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Утверждено</w:t>
      </w:r>
    </w:p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постановлением Администрации</w:t>
      </w:r>
    </w:p>
    <w:p w:rsidR="003707D6" w:rsidRDefault="003707D6" w:rsidP="003707D6">
      <w:pPr>
        <w:pStyle w:val="130"/>
        <w:shd w:val="clear" w:color="auto" w:fill="auto"/>
        <w:spacing w:line="240" w:lineRule="auto"/>
        <w:ind w:right="53"/>
        <w:jc w:val="right"/>
        <w:rPr>
          <w:rStyle w:val="13TimesNewRoman"/>
          <w:sz w:val="24"/>
          <w:szCs w:val="24"/>
        </w:rPr>
      </w:pPr>
      <w:r>
        <w:rPr>
          <w:rStyle w:val="13TimesNewRoman"/>
          <w:sz w:val="24"/>
          <w:szCs w:val="24"/>
        </w:rPr>
        <w:t>городского округа Похвистнево</w:t>
      </w:r>
    </w:p>
    <w:tbl>
      <w:tblPr>
        <w:tblW w:w="0" w:type="auto"/>
        <w:jc w:val="right"/>
        <w:tblInd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985"/>
        <w:gridCol w:w="387"/>
        <w:gridCol w:w="832"/>
      </w:tblGrid>
      <w:tr w:rsidR="003707D6" w:rsidRPr="00AC0049" w:rsidTr="00A4055A">
        <w:trPr>
          <w:jc w:val="right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/>
              <w:jc w:val="center"/>
              <w:rPr>
                <w:rStyle w:val="13TimesNewRoman"/>
                <w:sz w:val="24"/>
                <w:szCs w:val="24"/>
              </w:rPr>
            </w:pPr>
            <w:r w:rsidRPr="00AC0049">
              <w:rPr>
                <w:rStyle w:val="13TimesNewRoman"/>
                <w:sz w:val="24"/>
                <w:szCs w:val="24"/>
              </w:rPr>
              <w:t>от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 w:right="-108"/>
              <w:jc w:val="center"/>
              <w:rPr>
                <w:rStyle w:val="13TimesNewRoman"/>
                <w:sz w:val="24"/>
                <w:szCs w:val="24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left="-108" w:right="-108"/>
              <w:jc w:val="center"/>
              <w:rPr>
                <w:rStyle w:val="13TimesNewRoman"/>
                <w:sz w:val="24"/>
                <w:szCs w:val="24"/>
              </w:rPr>
            </w:pPr>
            <w:r w:rsidRPr="00AC0049">
              <w:rPr>
                <w:rStyle w:val="13TimesNewRoman"/>
                <w:sz w:val="24"/>
                <w:szCs w:val="24"/>
              </w:rPr>
              <w:t>№</w:t>
            </w: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</w:tcPr>
          <w:p w:rsidR="003707D6" w:rsidRPr="00AC0049" w:rsidRDefault="003707D6" w:rsidP="00A4055A">
            <w:pPr>
              <w:pStyle w:val="130"/>
              <w:shd w:val="clear" w:color="auto" w:fill="auto"/>
              <w:spacing w:line="240" w:lineRule="auto"/>
              <w:ind w:right="-89"/>
              <w:jc w:val="center"/>
              <w:rPr>
                <w:rStyle w:val="13TimesNewRoman"/>
                <w:sz w:val="24"/>
                <w:szCs w:val="24"/>
              </w:rPr>
            </w:pPr>
          </w:p>
        </w:tc>
      </w:tr>
    </w:tbl>
    <w:p w:rsidR="003707D6" w:rsidRDefault="003707D6" w:rsidP="003707D6">
      <w:pPr>
        <w:pStyle w:val="130"/>
        <w:shd w:val="clear" w:color="auto" w:fill="auto"/>
        <w:spacing w:after="236" w:line="320" w:lineRule="exact"/>
        <w:ind w:right="680"/>
        <w:jc w:val="right"/>
        <w:rPr>
          <w:rStyle w:val="13TimesNewRoman"/>
          <w:sz w:val="24"/>
          <w:szCs w:val="24"/>
        </w:rPr>
      </w:pPr>
    </w:p>
    <w:p w:rsidR="003707D6" w:rsidRDefault="003707D6" w:rsidP="003707D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размещения нестационарных торговых объектов городского округа Похвистнево</w:t>
      </w:r>
    </w:p>
    <w:p w:rsidR="00367152" w:rsidRDefault="00367152" w:rsidP="003707D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289" w:type="dxa"/>
        <w:tblInd w:w="-743" w:type="dxa"/>
        <w:tblLayout w:type="fixed"/>
        <w:tblLook w:val="04A0"/>
      </w:tblPr>
      <w:tblGrid>
        <w:gridCol w:w="567"/>
        <w:gridCol w:w="1560"/>
        <w:gridCol w:w="1418"/>
        <w:gridCol w:w="2268"/>
        <w:gridCol w:w="1559"/>
        <w:gridCol w:w="1134"/>
        <w:gridCol w:w="1276"/>
        <w:gridCol w:w="1068"/>
        <w:gridCol w:w="1341"/>
        <w:gridCol w:w="1340"/>
        <w:gridCol w:w="2758"/>
      </w:tblGrid>
      <w:tr w:rsidR="004E22F6" w:rsidTr="00A02411">
        <w:tc>
          <w:tcPr>
            <w:tcW w:w="567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367152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60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367152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Адрес нестационарного торгового объекта (далее - НТО) (при его наличии) или адресное обозначение места расположения НТО с указанием границ улиц, дорог, проездов, иных ориентиров (при наличии)</w:t>
            </w:r>
          </w:p>
        </w:tc>
        <w:tc>
          <w:tcPr>
            <w:tcW w:w="1418" w:type="dxa"/>
          </w:tcPr>
          <w:p w:rsidR="00505D46" w:rsidRPr="00AF01DF" w:rsidRDefault="00505D46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367152" w:rsidP="0036715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Вид договора (договор аренды или договор на размещение</w:t>
            </w:r>
            <w:r w:rsidR="004E22F6"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НТО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4E22F6" w:rsidRPr="00AF01DF">
              <w:rPr>
                <w:rFonts w:ascii="Times New Roman" w:hAnsi="Times New Roman" w:cs="Times New Roman"/>
                <w:sz w:val="20"/>
                <w:szCs w:val="20"/>
              </w:rPr>
              <w:t>, заключенного (заключение которого возможно) в целях расположения НТО</w:t>
            </w:r>
          </w:p>
        </w:tc>
        <w:tc>
          <w:tcPr>
            <w:tcW w:w="2268" w:type="dxa"/>
          </w:tcPr>
          <w:p w:rsidR="00505D46" w:rsidRPr="00AF01DF" w:rsidRDefault="00505D46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4E22F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Кадастровый номер земельного участка (при его наличии) или координаты характерных точек границ места размещения НТО, или возможного места расположения НТО</w:t>
            </w:r>
          </w:p>
        </w:tc>
        <w:tc>
          <w:tcPr>
            <w:tcW w:w="1559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Номер кадастрового квартала, на территории которого расположен или возможно расположить НТО</w:t>
            </w:r>
          </w:p>
        </w:tc>
        <w:tc>
          <w:tcPr>
            <w:tcW w:w="1134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Площадь земельного участка или места расположения НТО в здании, строении, сооружении, где </w:t>
            </w:r>
            <w:proofErr w:type="gramStart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расположен</w:t>
            </w:r>
            <w:proofErr w:type="gramEnd"/>
            <w:r w:rsidRPr="00AF01DF">
              <w:rPr>
                <w:rFonts w:ascii="Times New Roman" w:hAnsi="Times New Roman" w:cs="Times New Roman"/>
                <w:sz w:val="20"/>
                <w:szCs w:val="20"/>
              </w:rPr>
              <w:t xml:space="preserve"> или возможно расположить НТО</w:t>
            </w:r>
          </w:p>
        </w:tc>
        <w:tc>
          <w:tcPr>
            <w:tcW w:w="1276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470BA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Вид НТО</w:t>
            </w:r>
          </w:p>
        </w:tc>
        <w:tc>
          <w:tcPr>
            <w:tcW w:w="1068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Специализация НТО</w:t>
            </w:r>
          </w:p>
        </w:tc>
        <w:tc>
          <w:tcPr>
            <w:tcW w:w="1341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Статус места расположения НТО</w:t>
            </w:r>
          </w:p>
        </w:tc>
        <w:tc>
          <w:tcPr>
            <w:tcW w:w="1340" w:type="dxa"/>
          </w:tcPr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D46" w:rsidRPr="00AF01DF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Срок расположения НТО</w:t>
            </w:r>
          </w:p>
        </w:tc>
        <w:tc>
          <w:tcPr>
            <w:tcW w:w="2758" w:type="dxa"/>
          </w:tcPr>
          <w:p w:rsidR="00367152" w:rsidRPr="00AF01DF" w:rsidRDefault="004E22F6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Форма собственности на землю или земельный участок, здание, строение, сооружение, где расположен или возможно расположить НТО, а также наименование органа, уполномоченного на распоряжение соответствующим имуществом, находящимся в государственной или муниципальной со</w:t>
            </w:r>
            <w:r w:rsidR="004F0ACE" w:rsidRPr="00AF01D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ственности</w:t>
            </w:r>
          </w:p>
        </w:tc>
      </w:tr>
      <w:tr w:rsidR="004E22F6" w:rsidTr="00A02411">
        <w:tc>
          <w:tcPr>
            <w:tcW w:w="567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68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41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40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58" w:type="dxa"/>
          </w:tcPr>
          <w:p w:rsidR="00367152" w:rsidRPr="00AF01DF" w:rsidRDefault="004F0ACE" w:rsidP="003707D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1D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4E22F6" w:rsidRPr="009D28EC" w:rsidTr="00A02411">
        <w:tc>
          <w:tcPr>
            <w:tcW w:w="567" w:type="dxa"/>
          </w:tcPr>
          <w:p w:rsidR="00367152" w:rsidRPr="001260DE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1560" w:type="dxa"/>
          </w:tcPr>
          <w:p w:rsidR="00367152" w:rsidRPr="001260DE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4015FA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015FA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DE0CAF" w:rsidRPr="001260DE" w:rsidRDefault="00F81108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367152" w:rsidRPr="001260DE" w:rsidRDefault="00367152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367152" w:rsidRPr="001260DE" w:rsidRDefault="00573A80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63:07:0104009:569</w:t>
            </w:r>
          </w:p>
        </w:tc>
        <w:tc>
          <w:tcPr>
            <w:tcW w:w="1559" w:type="dxa"/>
          </w:tcPr>
          <w:p w:rsidR="00367152" w:rsidRPr="001260DE" w:rsidRDefault="003D329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367152" w:rsidRPr="001260DE" w:rsidRDefault="00505D4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</w:t>
            </w:r>
          </w:p>
        </w:tc>
        <w:tc>
          <w:tcPr>
            <w:tcW w:w="1276" w:type="dxa"/>
          </w:tcPr>
          <w:p w:rsidR="00367152" w:rsidRPr="001260DE" w:rsidRDefault="00505D46" w:rsidP="00A71AD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367152" w:rsidRPr="001260DE" w:rsidRDefault="00573A80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856A4D" w:rsidRDefault="00F81108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  <w:r w:rsidR="00856A4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договор от 05.06.2018г.</w:t>
            </w:r>
          </w:p>
          <w:p w:rsidR="00856A4D" w:rsidRDefault="00856A4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73A80" w:rsidRPr="001260DE" w:rsidRDefault="00856A4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06.06.2018 – 05.06.2023</w:t>
            </w:r>
            <w:r w:rsidR="00573A80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A71AD1" w:rsidRPr="001260DE" w:rsidRDefault="00A71AD1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367152" w:rsidRPr="00856A4D" w:rsidRDefault="00856A4D" w:rsidP="00573A80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06.06.</w:t>
            </w:r>
            <w:r w:rsidR="00DB480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 – 05.06.2023</w:t>
            </w:r>
          </w:p>
        </w:tc>
        <w:tc>
          <w:tcPr>
            <w:tcW w:w="2758" w:type="dxa"/>
          </w:tcPr>
          <w:p w:rsidR="00367152" w:rsidRPr="001260DE" w:rsidRDefault="00573A80" w:rsidP="00573A8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E22F6" w:rsidRPr="009D28EC" w:rsidTr="00A02411">
        <w:tc>
          <w:tcPr>
            <w:tcW w:w="567" w:type="dxa"/>
          </w:tcPr>
          <w:p w:rsidR="00367152" w:rsidRPr="001260DE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1560" w:type="dxa"/>
          </w:tcPr>
          <w:p w:rsidR="00367152" w:rsidRPr="001260DE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«Автостанции»</w:t>
            </w:r>
          </w:p>
          <w:p w:rsidR="004015FA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015FA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F81108" w:rsidRPr="001260DE" w:rsidRDefault="00F81108" w:rsidP="00F8110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3B3865" w:rsidRPr="001260DE" w:rsidRDefault="003B3865" w:rsidP="00F8110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0F6D22" w:rsidRPr="001260DE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63:07:0204001:672</w:t>
            </w:r>
          </w:p>
          <w:p w:rsidR="003B3865" w:rsidRPr="001260DE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63:07:0204001:839</w:t>
            </w:r>
          </w:p>
        </w:tc>
        <w:tc>
          <w:tcPr>
            <w:tcW w:w="1559" w:type="dxa"/>
          </w:tcPr>
          <w:p w:rsidR="000F6D22" w:rsidRPr="001260DE" w:rsidRDefault="003D329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4015FA" w:rsidRPr="001260DE" w:rsidRDefault="003D329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0F6D22" w:rsidRPr="001260DE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3B3865" w:rsidRPr="001260DE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3B3865" w:rsidRPr="001260DE" w:rsidRDefault="003B3865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B3865" w:rsidRPr="001260DE" w:rsidRDefault="003B3865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67152" w:rsidRPr="001260DE" w:rsidRDefault="00A71AD1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367152" w:rsidRPr="001260DE" w:rsidRDefault="003470B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F81108" w:rsidRPr="001260DE" w:rsidRDefault="003470BA" w:rsidP="00F8110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</w:t>
            </w:r>
          </w:p>
          <w:p w:rsidR="003B3865" w:rsidRPr="001260DE" w:rsidRDefault="00F8110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12.02.2018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F81108" w:rsidRPr="001260DE" w:rsidRDefault="00F8110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81108" w:rsidRPr="001260DE" w:rsidRDefault="00F8110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12.02.2018 – 11.02.2023</w:t>
            </w:r>
          </w:p>
        </w:tc>
        <w:tc>
          <w:tcPr>
            <w:tcW w:w="1340" w:type="dxa"/>
          </w:tcPr>
          <w:p w:rsidR="003B3865" w:rsidRPr="001260DE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 w:rsidR="00BA5CFC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12.02.2018 – 11.02.2023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367152" w:rsidRPr="001260DE" w:rsidRDefault="003B3865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758" w:type="dxa"/>
          </w:tcPr>
          <w:p w:rsidR="00367152" w:rsidRPr="001260DE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Администрация городского округа Похвистнево</w:t>
            </w:r>
          </w:p>
        </w:tc>
      </w:tr>
      <w:tr w:rsidR="003B3865" w:rsidRPr="009D28EC" w:rsidTr="00A02411">
        <w:tc>
          <w:tcPr>
            <w:tcW w:w="567" w:type="dxa"/>
          </w:tcPr>
          <w:p w:rsidR="003B3865" w:rsidRPr="001260DE" w:rsidRDefault="003B3865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</w:t>
            </w:r>
            <w:r w:rsidR="00A641A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3B3865" w:rsidRPr="001260DE" w:rsidRDefault="00E72C7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Район «Автостанции»</w:t>
            </w:r>
          </w:p>
          <w:p w:rsidR="004015FA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015FA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4538" w:rsidRPr="001260DE" w:rsidRDefault="008D4538" w:rsidP="008D45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DD3D58" w:rsidRPr="001260DE" w:rsidRDefault="00DD3D58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D3D58" w:rsidRPr="001260DE" w:rsidRDefault="00DD3D58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D3D58" w:rsidRPr="001260DE" w:rsidRDefault="00DD3D58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D3D58" w:rsidRPr="001260DE" w:rsidRDefault="00DD3D58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D3D58" w:rsidRPr="001260DE" w:rsidRDefault="00DD3D58" w:rsidP="00220C1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220C1C" w:rsidRPr="001260DE" w:rsidRDefault="00220C1C" w:rsidP="008D45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D3D58" w:rsidRPr="001260DE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</w:t>
            </w:r>
            <w:r w:rsidR="00BC3C6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749</w:t>
            </w:r>
          </w:p>
          <w:p w:rsidR="004015FA" w:rsidRPr="001260DE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63:07:0204001:841</w:t>
            </w:r>
          </w:p>
        </w:tc>
        <w:tc>
          <w:tcPr>
            <w:tcW w:w="1559" w:type="dxa"/>
          </w:tcPr>
          <w:p w:rsidR="00DD3D58" w:rsidRPr="001260DE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99224F" w:rsidRPr="001260DE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DD3D58" w:rsidRPr="001260DE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4015FA" w:rsidRPr="001260DE" w:rsidRDefault="0099224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220C1C" w:rsidRPr="001260DE" w:rsidRDefault="00220C1C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3B3865" w:rsidRPr="001260DE" w:rsidRDefault="00220C1C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3B3865" w:rsidRPr="001260DE" w:rsidRDefault="00E72C7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8D4538" w:rsidRPr="001260DE" w:rsidRDefault="00E72C76" w:rsidP="008D45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</w:t>
            </w:r>
          </w:p>
          <w:p w:rsidR="003B3865" w:rsidRPr="001260DE" w:rsidRDefault="008D453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06.03.2018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8D4538" w:rsidRPr="001260DE" w:rsidRDefault="008D453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D4538" w:rsidRPr="001260DE" w:rsidRDefault="008D4538" w:rsidP="008D45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16.03.2018-15.03.2023</w:t>
            </w:r>
          </w:p>
        </w:tc>
        <w:tc>
          <w:tcPr>
            <w:tcW w:w="1340" w:type="dxa"/>
          </w:tcPr>
          <w:p w:rsidR="008D4538" w:rsidRPr="001260DE" w:rsidRDefault="008D4538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 16.03.2018 – 15.03.2023</w:t>
            </w:r>
          </w:p>
          <w:p w:rsidR="00BC3C6F" w:rsidRPr="001260DE" w:rsidRDefault="00BC3C6F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3B3865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015FA" w:rsidRPr="009D28EC" w:rsidTr="00A02411">
        <w:tc>
          <w:tcPr>
            <w:tcW w:w="567" w:type="dxa"/>
          </w:tcPr>
          <w:p w:rsidR="004015FA" w:rsidRPr="001260DE" w:rsidRDefault="004015F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</w:t>
            </w:r>
          </w:p>
        </w:tc>
        <w:tc>
          <w:tcPr>
            <w:tcW w:w="1560" w:type="dxa"/>
          </w:tcPr>
          <w:p w:rsidR="004015FA" w:rsidRPr="001260DE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</w:t>
            </w:r>
            <w:r w:rsidR="004A5FA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йо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 «Автостанции»</w:t>
            </w:r>
          </w:p>
          <w:p w:rsidR="007722C6" w:rsidRPr="001260DE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7722C6" w:rsidRPr="001260DE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297A29" w:rsidRPr="001260DE" w:rsidRDefault="00297A29" w:rsidP="00297A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7722C6" w:rsidRPr="001260DE" w:rsidRDefault="007722C6" w:rsidP="00297A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C24A8F" w:rsidRPr="001260DE" w:rsidRDefault="009D28EC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63:07:0204001:22</w:t>
            </w:r>
          </w:p>
          <w:p w:rsidR="007722C6" w:rsidRPr="001260DE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63:07:0204001:840</w:t>
            </w:r>
          </w:p>
        </w:tc>
        <w:tc>
          <w:tcPr>
            <w:tcW w:w="1559" w:type="dxa"/>
          </w:tcPr>
          <w:p w:rsidR="00C24A8F" w:rsidRPr="001260DE" w:rsidRDefault="009D28EC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  <w:p w:rsidR="009D28EC" w:rsidRPr="001260DE" w:rsidRDefault="009D28EC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C24A8F" w:rsidRPr="001260DE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  <w:p w:rsidR="007722C6" w:rsidRPr="001260DE" w:rsidRDefault="007722C6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4015FA" w:rsidRPr="001260DE" w:rsidRDefault="00730DBD" w:rsidP="003470B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015FA" w:rsidRPr="001260DE" w:rsidRDefault="006F7343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297A29" w:rsidRPr="001260DE" w:rsidRDefault="008D39D8" w:rsidP="00297A2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</w:t>
            </w:r>
          </w:p>
          <w:p w:rsidR="008D39D8" w:rsidRPr="001260DE" w:rsidRDefault="00297A29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от 31.01.2018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297A29" w:rsidRPr="001260DE" w:rsidRDefault="00297A29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297A29" w:rsidRPr="001260DE" w:rsidRDefault="00297A29" w:rsidP="00297A29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31.01.2018– 30.01.2023</w:t>
            </w:r>
          </w:p>
        </w:tc>
        <w:tc>
          <w:tcPr>
            <w:tcW w:w="1340" w:type="dxa"/>
          </w:tcPr>
          <w:p w:rsidR="00297A29" w:rsidRPr="001260DE" w:rsidRDefault="00974167" w:rsidP="00297A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297A29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31.01.2018 – 30.01.2023</w:t>
            </w:r>
          </w:p>
          <w:p w:rsidR="00974167" w:rsidRPr="001260DE" w:rsidRDefault="00974167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4015FA" w:rsidRPr="001260DE" w:rsidRDefault="00974167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891FDF" w:rsidRPr="009D28EC" w:rsidTr="00A02411">
        <w:tc>
          <w:tcPr>
            <w:tcW w:w="567" w:type="dxa"/>
          </w:tcPr>
          <w:p w:rsidR="00891FDF" w:rsidRPr="001260DE" w:rsidRDefault="0052600C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891FD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Буденного, 13А</w:t>
            </w:r>
          </w:p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DE0CAF" w:rsidRPr="001260DE" w:rsidRDefault="00891FDF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891FDF" w:rsidRPr="001260DE" w:rsidRDefault="00891FDF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891FDF" w:rsidRPr="001260DE" w:rsidRDefault="00891FDF" w:rsidP="00EE16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63:07:0205010:8</w:t>
            </w:r>
          </w:p>
        </w:tc>
        <w:tc>
          <w:tcPr>
            <w:tcW w:w="1559" w:type="dxa"/>
          </w:tcPr>
          <w:p w:rsidR="00891FDF" w:rsidRPr="001260DE" w:rsidRDefault="00EE164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</w:t>
            </w:r>
          </w:p>
        </w:tc>
        <w:tc>
          <w:tcPr>
            <w:tcW w:w="1134" w:type="dxa"/>
          </w:tcPr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</w:t>
            </w:r>
          </w:p>
        </w:tc>
        <w:tc>
          <w:tcPr>
            <w:tcW w:w="1276" w:type="dxa"/>
          </w:tcPr>
          <w:p w:rsidR="00891FDF" w:rsidRPr="001260DE" w:rsidRDefault="00891FDF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891FD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C24A8F" w:rsidRPr="001260DE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16.05.2005г.</w:t>
            </w:r>
          </w:p>
          <w:p w:rsidR="00C24A8F" w:rsidRPr="001260DE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91FDF" w:rsidRPr="001260DE" w:rsidRDefault="00E435B8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16.05.2005 – 16.05.2010</w:t>
            </w:r>
          </w:p>
        </w:tc>
        <w:tc>
          <w:tcPr>
            <w:tcW w:w="1340" w:type="dxa"/>
          </w:tcPr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16.05.2005 – 16.05.2010 право аренды на земельный участок прекращается со дня аннулирования государственной регистрации</w:t>
            </w:r>
          </w:p>
        </w:tc>
        <w:tc>
          <w:tcPr>
            <w:tcW w:w="2758" w:type="dxa"/>
          </w:tcPr>
          <w:p w:rsidR="00891FDF" w:rsidRPr="001260DE" w:rsidRDefault="00891FD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2918E8" w:rsidRPr="009D28EC" w:rsidTr="00A02411">
        <w:tc>
          <w:tcPr>
            <w:tcW w:w="567" w:type="dxa"/>
          </w:tcPr>
          <w:p w:rsidR="002918E8" w:rsidRPr="001260DE" w:rsidRDefault="0052600C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2918E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2918E8" w:rsidRPr="001260DE" w:rsidRDefault="00B76F7E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="00E435B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40</w:t>
            </w:r>
          </w:p>
          <w:p w:rsidR="00B76F7E" w:rsidRPr="001260DE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B76F7E" w:rsidRPr="001260DE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927496" w:rsidRPr="001260DE" w:rsidRDefault="00927496" w:rsidP="0092749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2918E8" w:rsidRPr="001260DE" w:rsidRDefault="002918E8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2918E8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4747.51        6904.02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4749.29        6907.59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4743.85        6910.32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4742.07        6906.74</w:t>
            </w:r>
          </w:p>
        </w:tc>
        <w:tc>
          <w:tcPr>
            <w:tcW w:w="1559" w:type="dxa"/>
          </w:tcPr>
          <w:p w:rsidR="002918E8" w:rsidRPr="001260DE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63:07:0201010</w:t>
            </w:r>
          </w:p>
        </w:tc>
        <w:tc>
          <w:tcPr>
            <w:tcW w:w="1134" w:type="dxa"/>
          </w:tcPr>
          <w:p w:rsidR="002918E8" w:rsidRPr="001260DE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1276" w:type="dxa"/>
          </w:tcPr>
          <w:p w:rsidR="002918E8" w:rsidRPr="001260DE" w:rsidRDefault="00B76F7E" w:rsidP="00E435B8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несезонный </w:t>
            </w:r>
          </w:p>
        </w:tc>
        <w:tc>
          <w:tcPr>
            <w:tcW w:w="1068" w:type="dxa"/>
          </w:tcPr>
          <w:p w:rsidR="002918E8" w:rsidRPr="001260DE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B76F7E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C24A8F" w:rsidRPr="001260DE" w:rsidRDefault="00927496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15.03.2018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r w:rsidR="00C24A8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C24A8F" w:rsidRPr="001260DE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2918E8" w:rsidRPr="001260DE" w:rsidRDefault="00B76F7E" w:rsidP="00927496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927496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15.03.2018 – 14.03.2023</w:t>
            </w:r>
          </w:p>
        </w:tc>
        <w:tc>
          <w:tcPr>
            <w:tcW w:w="1340" w:type="dxa"/>
          </w:tcPr>
          <w:p w:rsidR="002918E8" w:rsidRPr="001260DE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927496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15.03.2018 – 14.03.2023</w:t>
            </w:r>
          </w:p>
        </w:tc>
        <w:tc>
          <w:tcPr>
            <w:tcW w:w="2758" w:type="dxa"/>
          </w:tcPr>
          <w:p w:rsidR="002918E8" w:rsidRPr="001260DE" w:rsidRDefault="00B76F7E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B76F7E" w:rsidRPr="009D28EC" w:rsidTr="00A02411">
        <w:tc>
          <w:tcPr>
            <w:tcW w:w="567" w:type="dxa"/>
          </w:tcPr>
          <w:p w:rsidR="00B76F7E" w:rsidRPr="001260DE" w:rsidRDefault="0052600C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  <w:r w:rsidR="00B76F7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B76F7E" w:rsidRPr="001260DE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DE0CAF" w:rsidRPr="001260DE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E0CAF" w:rsidRPr="001260DE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A84788" w:rsidRPr="001260DE" w:rsidRDefault="00A84788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договор на размещение НТО</w:t>
            </w:r>
          </w:p>
          <w:p w:rsidR="00B76F7E" w:rsidRPr="001260DE" w:rsidRDefault="00B76F7E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X                  Y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3902.52        6501.79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3896.42        6501.82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lastRenderedPageBreak/>
              <w:t>3896.40        6497.82</w:t>
            </w:r>
          </w:p>
          <w:p w:rsidR="00B76F7E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3896.89        6497.82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3896.88        6496.27</w:t>
            </w:r>
          </w:p>
          <w:p w:rsidR="00E27941" w:rsidRPr="001260DE" w:rsidRDefault="00E27941" w:rsidP="00E2794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3902.48        6496.25</w:t>
            </w:r>
          </w:p>
        </w:tc>
        <w:tc>
          <w:tcPr>
            <w:tcW w:w="1559" w:type="dxa"/>
          </w:tcPr>
          <w:p w:rsidR="00B76F7E" w:rsidRPr="001260DE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63:07:0104009</w:t>
            </w:r>
          </w:p>
        </w:tc>
        <w:tc>
          <w:tcPr>
            <w:tcW w:w="1134" w:type="dxa"/>
          </w:tcPr>
          <w:p w:rsidR="00B76F7E" w:rsidRPr="001260DE" w:rsidRDefault="00E27941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33</w:t>
            </w:r>
          </w:p>
        </w:tc>
        <w:tc>
          <w:tcPr>
            <w:tcW w:w="1276" w:type="dxa"/>
          </w:tcPr>
          <w:p w:rsidR="00B76F7E" w:rsidRPr="001260DE" w:rsidRDefault="00DE0CAF" w:rsidP="0022510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B76F7E" w:rsidRPr="001260DE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продовольственная группа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товаров</w:t>
            </w:r>
          </w:p>
        </w:tc>
        <w:tc>
          <w:tcPr>
            <w:tcW w:w="1341" w:type="dxa"/>
          </w:tcPr>
          <w:p w:rsidR="00856A4D" w:rsidRPr="001260DE" w:rsidRDefault="00856A4D" w:rsidP="00856A4D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не </w:t>
            </w:r>
            <w:r w:rsidR="00DE0CA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 </w:t>
            </w:r>
          </w:p>
          <w:p w:rsidR="00B76F7E" w:rsidRPr="001260DE" w:rsidRDefault="00B76F7E" w:rsidP="00A847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</w:tcPr>
          <w:p w:rsidR="00B76F7E" w:rsidRPr="001260DE" w:rsidRDefault="00856A4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2758" w:type="dxa"/>
          </w:tcPr>
          <w:p w:rsidR="00B76F7E" w:rsidRPr="001260DE" w:rsidRDefault="00DE0CA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разграничена, Администрация городского округа Похвистнево</w:t>
            </w:r>
          </w:p>
        </w:tc>
      </w:tr>
      <w:tr w:rsidR="00DE0CAF" w:rsidRPr="009D28EC" w:rsidTr="00A02411">
        <w:tc>
          <w:tcPr>
            <w:tcW w:w="567" w:type="dxa"/>
          </w:tcPr>
          <w:p w:rsidR="00DE0CAF" w:rsidRPr="001260DE" w:rsidRDefault="0052600C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8</w:t>
            </w:r>
            <w:r w:rsidR="00DE0CA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DE0CAF" w:rsidRPr="001260DE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Суходольная</w:t>
            </w:r>
            <w:proofErr w:type="gramEnd"/>
          </w:p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A84788" w:rsidRPr="001260DE" w:rsidRDefault="00A84788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F94DFD" w:rsidRPr="001260DE" w:rsidRDefault="00F94DF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DE0CAF" w:rsidRPr="001260DE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63:07:0104009:622</w:t>
            </w:r>
          </w:p>
        </w:tc>
        <w:tc>
          <w:tcPr>
            <w:tcW w:w="1559" w:type="dxa"/>
          </w:tcPr>
          <w:p w:rsidR="00DE0CAF" w:rsidRPr="001260DE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DE0CAF" w:rsidRPr="001260DE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1276" w:type="dxa"/>
          </w:tcPr>
          <w:p w:rsidR="00DE0CAF" w:rsidRPr="001260DE" w:rsidRDefault="00F94DFD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DE0CAF" w:rsidRPr="001260DE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F94DFD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C24A8F" w:rsidRPr="001260DE" w:rsidRDefault="00A84788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</w:t>
            </w:r>
            <w:r w:rsidR="00C24A8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C24A8F" w:rsidRPr="001260DE" w:rsidRDefault="00C24A8F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DE0CAF" w:rsidRPr="001260DE" w:rsidRDefault="00A84788" w:rsidP="00A847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 – 15.02.2023</w:t>
            </w:r>
          </w:p>
        </w:tc>
        <w:tc>
          <w:tcPr>
            <w:tcW w:w="1340" w:type="dxa"/>
          </w:tcPr>
          <w:p w:rsidR="00DE0CAF" w:rsidRPr="001260DE" w:rsidRDefault="00F94DFD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A8478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 – 15.02.2023</w:t>
            </w:r>
          </w:p>
        </w:tc>
        <w:tc>
          <w:tcPr>
            <w:tcW w:w="2758" w:type="dxa"/>
          </w:tcPr>
          <w:p w:rsidR="00DE0CAF" w:rsidRPr="001260DE" w:rsidRDefault="00DB4DD4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77270F" w:rsidRPr="009D28EC" w:rsidTr="00A02411">
        <w:tc>
          <w:tcPr>
            <w:tcW w:w="567" w:type="dxa"/>
          </w:tcPr>
          <w:p w:rsidR="0077270F" w:rsidRPr="001260DE" w:rsidRDefault="0052600C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  <w:r w:rsidR="0077270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</w:t>
            </w:r>
          </w:p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A84788" w:rsidRPr="001260DE" w:rsidRDefault="00A84788" w:rsidP="00A8478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77270F" w:rsidRPr="001260DE" w:rsidRDefault="0077270F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63:07:0205010:651</w:t>
            </w:r>
          </w:p>
        </w:tc>
        <w:tc>
          <w:tcPr>
            <w:tcW w:w="1559" w:type="dxa"/>
          </w:tcPr>
          <w:p w:rsidR="0077270F" w:rsidRPr="001260DE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63:07:0205010</w:t>
            </w:r>
          </w:p>
        </w:tc>
        <w:tc>
          <w:tcPr>
            <w:tcW w:w="1134" w:type="dxa"/>
          </w:tcPr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</w:p>
        </w:tc>
        <w:tc>
          <w:tcPr>
            <w:tcW w:w="1276" w:type="dxa"/>
          </w:tcPr>
          <w:p w:rsidR="0077270F" w:rsidRPr="001260DE" w:rsidRDefault="0077270F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77270F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C24A8F" w:rsidRPr="001260DE" w:rsidRDefault="00A84788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C24A8F" w:rsidRPr="001260DE" w:rsidRDefault="00C24A8F" w:rsidP="000F6D2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77270F" w:rsidRPr="001260DE" w:rsidRDefault="00A84788" w:rsidP="00A847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 – 15.02.2023</w:t>
            </w:r>
            <w:r w:rsidR="0077270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</w:tcPr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A84788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16.02.2018 – 15.02.2023</w:t>
            </w:r>
          </w:p>
        </w:tc>
        <w:tc>
          <w:tcPr>
            <w:tcW w:w="2758" w:type="dxa"/>
          </w:tcPr>
          <w:p w:rsidR="0077270F" w:rsidRPr="001260DE" w:rsidRDefault="0077270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66031A" w:rsidRPr="009D28EC" w:rsidTr="00A02411">
        <w:tc>
          <w:tcPr>
            <w:tcW w:w="567" w:type="dxa"/>
          </w:tcPr>
          <w:p w:rsidR="0066031A" w:rsidRPr="001260DE" w:rsidRDefault="0052600C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  <w:r w:rsidR="0066031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6031A" w:rsidRPr="001260DE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парка «Юбилейный»</w:t>
            </w:r>
          </w:p>
          <w:p w:rsidR="0092165F" w:rsidRPr="001260DE" w:rsidRDefault="0092165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2165F" w:rsidRPr="001260DE" w:rsidRDefault="0092165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66031A" w:rsidRPr="001260DE" w:rsidRDefault="00856A4D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66031A" w:rsidRPr="001260DE" w:rsidRDefault="0066031A" w:rsidP="008C7B1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66031A" w:rsidRPr="001260DE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63:07:0105005:2121</w:t>
            </w:r>
          </w:p>
        </w:tc>
        <w:tc>
          <w:tcPr>
            <w:tcW w:w="1559" w:type="dxa"/>
          </w:tcPr>
          <w:p w:rsidR="0066031A" w:rsidRPr="001260DE" w:rsidRDefault="00D106FF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</w:t>
            </w:r>
          </w:p>
        </w:tc>
        <w:tc>
          <w:tcPr>
            <w:tcW w:w="1134" w:type="dxa"/>
          </w:tcPr>
          <w:p w:rsidR="0066031A" w:rsidRPr="001260DE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66031A" w:rsidRPr="001260DE" w:rsidRDefault="0066031A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66031A" w:rsidRPr="001260DE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66031A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C24A8F" w:rsidRPr="001260DE" w:rsidRDefault="00856A4D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24.05.2018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C24A8F" w:rsidRPr="001260DE" w:rsidRDefault="00C24A8F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66031A" w:rsidRPr="001260DE" w:rsidRDefault="0066031A" w:rsidP="003470B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56A4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24.05.2018 – 23.05.2023</w:t>
            </w:r>
          </w:p>
        </w:tc>
        <w:tc>
          <w:tcPr>
            <w:tcW w:w="1340" w:type="dxa"/>
          </w:tcPr>
          <w:p w:rsidR="0066031A" w:rsidRPr="001260DE" w:rsidRDefault="00856A4D" w:rsidP="00856A4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24.05.2018 – 23.05.2023</w:t>
            </w:r>
            <w:r w:rsidR="0066031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758" w:type="dxa"/>
          </w:tcPr>
          <w:p w:rsidR="0066031A" w:rsidRPr="001260DE" w:rsidRDefault="0066031A" w:rsidP="003707D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05A59" w:rsidRPr="009D28EC" w:rsidTr="00A02411">
        <w:tc>
          <w:tcPr>
            <w:tcW w:w="567" w:type="dxa"/>
          </w:tcPr>
          <w:p w:rsidR="00405A59" w:rsidRPr="001260DE" w:rsidRDefault="00405A59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5260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05A59" w:rsidRPr="001260DE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6</w:t>
            </w:r>
          </w:p>
        </w:tc>
        <w:tc>
          <w:tcPr>
            <w:tcW w:w="1418" w:type="dxa"/>
          </w:tcPr>
          <w:p w:rsidR="00900EE5" w:rsidRPr="001260DE" w:rsidRDefault="00900EE5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05A59" w:rsidRPr="001260DE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3F463E" w:rsidRPr="001260D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3F463E" w:rsidRPr="001260D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4592.55        6898.01</w:t>
            </w:r>
          </w:p>
          <w:p w:rsidR="003F463E" w:rsidRPr="001260D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4589.83        6898.87</w:t>
            </w:r>
          </w:p>
          <w:p w:rsidR="003F463E" w:rsidRPr="001260D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4588.50        6894.98</w:t>
            </w:r>
          </w:p>
          <w:p w:rsidR="00405A59" w:rsidRPr="001260D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4587.29        6891.16</w:t>
            </w:r>
          </w:p>
          <w:p w:rsidR="003F463E" w:rsidRPr="001260D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4586.06        6887.68</w:t>
            </w:r>
          </w:p>
          <w:p w:rsidR="003F463E" w:rsidRPr="001260DE" w:rsidRDefault="003F463E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4584.96        6884.40</w:t>
            </w:r>
          </w:p>
          <w:p w:rsidR="003F463E" w:rsidRPr="001260DE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4583.90        6881.20</w:t>
            </w:r>
          </w:p>
          <w:p w:rsidR="007706F3" w:rsidRPr="001260DE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4582.65        6877.45</w:t>
            </w:r>
          </w:p>
          <w:p w:rsidR="007706F3" w:rsidRPr="001260DE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4581.21        6874.09</w:t>
            </w:r>
          </w:p>
          <w:p w:rsidR="007706F3" w:rsidRPr="001260DE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4579.99        6870.65</w:t>
            </w:r>
          </w:p>
          <w:p w:rsidR="007706F3" w:rsidRPr="001260DE" w:rsidRDefault="007706F3" w:rsidP="003F463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4584.48        6870.70</w:t>
            </w:r>
          </w:p>
          <w:p w:rsidR="007706F3" w:rsidRPr="001260DE" w:rsidRDefault="007706F3" w:rsidP="007706F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4584.48        6871.14</w:t>
            </w:r>
          </w:p>
          <w:p w:rsidR="007706F3" w:rsidRPr="001260DE" w:rsidRDefault="007706F3" w:rsidP="007706F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405A59" w:rsidRPr="001260DE" w:rsidRDefault="009B42F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63:07:0204001</w:t>
            </w:r>
          </w:p>
        </w:tc>
        <w:tc>
          <w:tcPr>
            <w:tcW w:w="1134" w:type="dxa"/>
          </w:tcPr>
          <w:p w:rsidR="00405A59" w:rsidRPr="001260DE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3F463E"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00</w:t>
            </w:r>
          </w:p>
        </w:tc>
        <w:tc>
          <w:tcPr>
            <w:tcW w:w="1276" w:type="dxa"/>
          </w:tcPr>
          <w:p w:rsidR="00405A59" w:rsidRPr="001260DE" w:rsidRDefault="00405A59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05A59" w:rsidRPr="001260DE" w:rsidRDefault="00A7429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405A59" w:rsidRPr="001260DE" w:rsidRDefault="00884AEF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  <w:r w:rsidR="00900EE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договор от 29.01.2018г.</w:t>
            </w:r>
          </w:p>
          <w:p w:rsidR="00900EE5" w:rsidRPr="001260DE" w:rsidRDefault="00900EE5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00EE5" w:rsidRPr="001260DE" w:rsidRDefault="00900EE5" w:rsidP="00A4055A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29.01.2018 – 28.01.2023</w:t>
            </w:r>
          </w:p>
        </w:tc>
        <w:tc>
          <w:tcPr>
            <w:tcW w:w="1340" w:type="dxa"/>
          </w:tcPr>
          <w:p w:rsidR="00405A59" w:rsidRPr="001260DE" w:rsidRDefault="00900EE5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29.01.2018 – 28.01.2023</w:t>
            </w:r>
          </w:p>
        </w:tc>
        <w:tc>
          <w:tcPr>
            <w:tcW w:w="2758" w:type="dxa"/>
          </w:tcPr>
          <w:p w:rsidR="00405A59" w:rsidRPr="001260DE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05A59" w:rsidRPr="009D28EC" w:rsidTr="00A02411">
        <w:tc>
          <w:tcPr>
            <w:tcW w:w="567" w:type="dxa"/>
          </w:tcPr>
          <w:p w:rsidR="00405A59" w:rsidRPr="00087319" w:rsidRDefault="00405A59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5260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05A59" w:rsidRPr="00087319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Буденного, 10</w:t>
            </w:r>
          </w:p>
        </w:tc>
        <w:tc>
          <w:tcPr>
            <w:tcW w:w="1418" w:type="dxa"/>
          </w:tcPr>
          <w:p w:rsidR="00900EE5" w:rsidRPr="00087319" w:rsidRDefault="00900EE5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405A59" w:rsidRPr="00087319" w:rsidRDefault="00405A59" w:rsidP="000F6D2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A14471" w:rsidRPr="00087319" w:rsidRDefault="00A1447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14471" w:rsidRPr="00087319" w:rsidRDefault="00A1447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4124,73      7058,72</w:t>
            </w:r>
          </w:p>
          <w:p w:rsidR="00A14471" w:rsidRPr="00087319" w:rsidRDefault="00A1447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4112,35      7060,42</w:t>
            </w:r>
          </w:p>
          <w:p w:rsidR="00A14471" w:rsidRPr="00087319" w:rsidRDefault="00A1447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4109,91      7042,58</w:t>
            </w:r>
          </w:p>
          <w:p w:rsidR="000D259A" w:rsidRPr="00087319" w:rsidRDefault="00A1447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4122,29      7040,89</w:t>
            </w:r>
          </w:p>
        </w:tc>
        <w:tc>
          <w:tcPr>
            <w:tcW w:w="1559" w:type="dxa"/>
          </w:tcPr>
          <w:p w:rsidR="00405A59" w:rsidRPr="00087319" w:rsidRDefault="009B42F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63:07:0205009</w:t>
            </w:r>
          </w:p>
        </w:tc>
        <w:tc>
          <w:tcPr>
            <w:tcW w:w="1134" w:type="dxa"/>
          </w:tcPr>
          <w:p w:rsidR="00405A59" w:rsidRPr="00600B33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0B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600B33" w:rsidRPr="00600B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276" w:type="dxa"/>
          </w:tcPr>
          <w:p w:rsidR="00405A59" w:rsidRPr="00600B33" w:rsidRDefault="00405A59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0B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05A59" w:rsidRPr="00087319" w:rsidRDefault="00A7429D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продовольственная группа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товаров</w:t>
            </w:r>
          </w:p>
        </w:tc>
        <w:tc>
          <w:tcPr>
            <w:tcW w:w="1341" w:type="dxa"/>
          </w:tcPr>
          <w:p w:rsidR="00C24A8F" w:rsidRPr="00087319" w:rsidRDefault="00D905C9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 </w:t>
            </w:r>
            <w:r w:rsidR="00AF01DF"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="00AF01DF"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  <w:r w:rsidR="00AF01DF"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C24A8F" w:rsidRPr="00087319" w:rsidRDefault="00C24A8F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27.02.2017г.</w:t>
            </w:r>
          </w:p>
          <w:p w:rsidR="00C24A8F" w:rsidRPr="00087319" w:rsidRDefault="00C24A8F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05A59" w:rsidRPr="00087319" w:rsidRDefault="000F6D22" w:rsidP="00AF01DF">
            <w:pPr>
              <w:ind w:left="-184"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27.02.2017 – 06.02.2022</w:t>
            </w:r>
          </w:p>
        </w:tc>
        <w:tc>
          <w:tcPr>
            <w:tcW w:w="1340" w:type="dxa"/>
          </w:tcPr>
          <w:p w:rsidR="00405A59" w:rsidRPr="00087319" w:rsidRDefault="00AF01DF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27.02.2017 – 06.02.2022 </w:t>
            </w:r>
          </w:p>
        </w:tc>
        <w:tc>
          <w:tcPr>
            <w:tcW w:w="2758" w:type="dxa"/>
          </w:tcPr>
          <w:p w:rsidR="00405A59" w:rsidRPr="00087319" w:rsidRDefault="00405A59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Администрация городского округа Похвистнево</w:t>
            </w:r>
          </w:p>
        </w:tc>
      </w:tr>
      <w:tr w:rsidR="00A14471" w:rsidRPr="009D28EC" w:rsidTr="00A02411">
        <w:tc>
          <w:tcPr>
            <w:tcW w:w="567" w:type="dxa"/>
          </w:tcPr>
          <w:p w:rsidR="00A14471" w:rsidRPr="00087319" w:rsidRDefault="0052600C" w:rsidP="00477B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13</w:t>
            </w:r>
            <w:r w:rsidR="00A1447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14471" w:rsidRPr="00087319" w:rsidRDefault="00A1447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въезда на территорию нового кладбища</w:t>
            </w:r>
          </w:p>
        </w:tc>
        <w:tc>
          <w:tcPr>
            <w:tcW w:w="1418" w:type="dxa"/>
          </w:tcPr>
          <w:p w:rsidR="00A14471" w:rsidRPr="00087319" w:rsidRDefault="00A14471" w:rsidP="000D259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A14471" w:rsidRPr="00087319" w:rsidRDefault="00A14471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A14471" w:rsidRPr="00087319" w:rsidRDefault="00A1447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A14471" w:rsidRPr="00087319" w:rsidRDefault="00A1447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436906,222   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2308432,164</w:t>
            </w: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A14471" w:rsidRPr="00087319" w:rsidRDefault="00A1447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436916,810   2308415,187</w:t>
            </w:r>
          </w:p>
          <w:p w:rsidR="00A14471" w:rsidRDefault="00A1447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436911,668    2308411,131</w:t>
            </w:r>
          </w:p>
          <w:p w:rsidR="00A14471" w:rsidRPr="000D259A" w:rsidRDefault="00A14471" w:rsidP="00A14471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436898,219  2308425,990</w:t>
            </w:r>
          </w:p>
        </w:tc>
        <w:tc>
          <w:tcPr>
            <w:tcW w:w="1559" w:type="dxa"/>
          </w:tcPr>
          <w:p w:rsidR="00A14471" w:rsidRPr="006224A1" w:rsidRDefault="006224A1" w:rsidP="00A1447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24A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63:07:0301005</w:t>
            </w:r>
          </w:p>
        </w:tc>
        <w:tc>
          <w:tcPr>
            <w:tcW w:w="1134" w:type="dxa"/>
          </w:tcPr>
          <w:p w:rsidR="00A14471" w:rsidRPr="00087319" w:rsidRDefault="00A1447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:rsidR="00A14471" w:rsidRPr="001260DE" w:rsidRDefault="00A14471" w:rsidP="006E582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A14471" w:rsidRPr="001260DE" w:rsidRDefault="00A14471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A14471" w:rsidRPr="001260DE" w:rsidRDefault="00C36AD6" w:rsidP="00C36AD6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="00A1447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  <w:r w:rsidR="001C23E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</w:tcPr>
          <w:p w:rsidR="00A14471" w:rsidRPr="001260DE" w:rsidRDefault="00C36AD6" w:rsidP="006E582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 лет</w:t>
            </w:r>
          </w:p>
        </w:tc>
        <w:tc>
          <w:tcPr>
            <w:tcW w:w="2758" w:type="dxa"/>
          </w:tcPr>
          <w:p w:rsidR="00A14471" w:rsidRPr="00087319" w:rsidRDefault="00A1447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08731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2863D3" w:rsidRPr="009D28EC" w:rsidTr="00A02411">
        <w:tc>
          <w:tcPr>
            <w:tcW w:w="567" w:type="dxa"/>
          </w:tcPr>
          <w:p w:rsidR="002863D3" w:rsidRPr="001260DE" w:rsidRDefault="002863D3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5260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2863D3" w:rsidRPr="001260DE" w:rsidRDefault="00175926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АТС</w:t>
            </w:r>
          </w:p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900EE5" w:rsidRPr="001260DE" w:rsidRDefault="00900EE5" w:rsidP="00900EE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2863D3" w:rsidRPr="001260DE" w:rsidRDefault="002863D3" w:rsidP="002A4FE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640F32" w:rsidRPr="001260DE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2863D3" w:rsidRPr="001260DE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4622.81        7172.69</w:t>
            </w:r>
          </w:p>
          <w:p w:rsidR="00640F32" w:rsidRPr="001260DE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4622.32        7170.73</w:t>
            </w:r>
          </w:p>
          <w:p w:rsidR="00640F32" w:rsidRPr="001260DE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4621.01        7170.50</w:t>
            </w:r>
          </w:p>
          <w:p w:rsidR="00640F32" w:rsidRPr="001260DE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4619.74        7170.84</w:t>
            </w:r>
          </w:p>
          <w:p w:rsidR="00640F32" w:rsidRPr="001260DE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4618.63        7171.65</w:t>
            </w:r>
          </w:p>
          <w:p w:rsidR="00640F32" w:rsidRPr="001260DE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4619.13        7173.61</w:t>
            </w:r>
          </w:p>
        </w:tc>
        <w:tc>
          <w:tcPr>
            <w:tcW w:w="1559" w:type="dxa"/>
          </w:tcPr>
          <w:p w:rsidR="002863D3" w:rsidRPr="001260DE" w:rsidRDefault="002A4FE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63:07:0204002</w:t>
            </w:r>
          </w:p>
        </w:tc>
        <w:tc>
          <w:tcPr>
            <w:tcW w:w="1134" w:type="dxa"/>
          </w:tcPr>
          <w:p w:rsidR="002863D3" w:rsidRPr="001260DE" w:rsidRDefault="00640F3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1276" w:type="dxa"/>
          </w:tcPr>
          <w:p w:rsidR="002863D3" w:rsidRPr="001260DE" w:rsidRDefault="00175926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2863D3" w:rsidRPr="001260DE" w:rsidRDefault="00175926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175926" w:rsidP="002A4FE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C24A8F" w:rsidRPr="001260DE" w:rsidRDefault="00285467" w:rsidP="002A4FE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16.01.2018</w:t>
            </w:r>
            <w:r w:rsidR="00C24A8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г. </w:t>
            </w:r>
          </w:p>
          <w:p w:rsidR="00C24A8F" w:rsidRPr="001260DE" w:rsidRDefault="00C24A8F" w:rsidP="002A4FE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2863D3" w:rsidRPr="001260DE" w:rsidRDefault="00175926" w:rsidP="00285467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285467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16.01.2018 – 15.01.2023</w:t>
            </w:r>
          </w:p>
        </w:tc>
        <w:tc>
          <w:tcPr>
            <w:tcW w:w="1340" w:type="dxa"/>
          </w:tcPr>
          <w:p w:rsidR="002863D3" w:rsidRPr="001260DE" w:rsidRDefault="00175926" w:rsidP="002A4FE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285467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16.01.2018 – 15.01.2023</w:t>
            </w:r>
          </w:p>
        </w:tc>
        <w:tc>
          <w:tcPr>
            <w:tcW w:w="2758" w:type="dxa"/>
          </w:tcPr>
          <w:p w:rsidR="002863D3" w:rsidRPr="001260DE" w:rsidRDefault="00175926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175926" w:rsidRPr="009D28EC" w:rsidTr="00A02411">
        <w:tc>
          <w:tcPr>
            <w:tcW w:w="567" w:type="dxa"/>
          </w:tcPr>
          <w:p w:rsidR="00175926" w:rsidRPr="001260DE" w:rsidRDefault="00175926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5260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175926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дома №45 по ул. Мира</w:t>
            </w:r>
          </w:p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175926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175926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63:07:0205015:977</w:t>
            </w:r>
          </w:p>
        </w:tc>
        <w:tc>
          <w:tcPr>
            <w:tcW w:w="1559" w:type="dxa"/>
          </w:tcPr>
          <w:p w:rsidR="00175926" w:rsidRPr="001260DE" w:rsidRDefault="007E39B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175926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175926" w:rsidRPr="001260DE" w:rsidRDefault="00093D82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175926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093D82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C24A8F" w:rsidRPr="001260DE" w:rsidRDefault="00C24A8F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24.08.2009г.</w:t>
            </w:r>
          </w:p>
          <w:p w:rsidR="00C24A8F" w:rsidRPr="001260DE" w:rsidRDefault="00C24A8F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175926" w:rsidRPr="001260DE" w:rsidRDefault="00093D82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0F6D2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14.07.2009 – 13.06.2010</w:t>
            </w:r>
          </w:p>
        </w:tc>
        <w:tc>
          <w:tcPr>
            <w:tcW w:w="1340" w:type="dxa"/>
          </w:tcPr>
          <w:p w:rsidR="00175926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14.07.2009 – 13.06.2010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175926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093D82" w:rsidRPr="009D28EC" w:rsidTr="00A02411">
        <w:tc>
          <w:tcPr>
            <w:tcW w:w="567" w:type="dxa"/>
          </w:tcPr>
          <w:p w:rsidR="00093D82" w:rsidRPr="001260DE" w:rsidRDefault="00093D8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5260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Косогорная</w:t>
            </w:r>
          </w:p>
          <w:p w:rsidR="0040553B" w:rsidRPr="001260DE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0553B" w:rsidRPr="001260DE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093D82" w:rsidRPr="001260DE" w:rsidRDefault="007E39B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093D8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3:07:0105005:1009</w:t>
            </w:r>
          </w:p>
        </w:tc>
        <w:tc>
          <w:tcPr>
            <w:tcW w:w="1559" w:type="dxa"/>
          </w:tcPr>
          <w:p w:rsidR="00093D82" w:rsidRPr="001260DE" w:rsidRDefault="007E39B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63:07:0105005</w:t>
            </w:r>
          </w:p>
        </w:tc>
        <w:tc>
          <w:tcPr>
            <w:tcW w:w="1134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093D82" w:rsidRPr="001260DE" w:rsidRDefault="00093D82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C24A8F" w:rsidRPr="001260DE" w:rsidRDefault="00093D82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</w:t>
            </w:r>
            <w:proofErr w:type="gramEnd"/>
          </w:p>
          <w:p w:rsidR="00C24A8F" w:rsidRPr="001260DE" w:rsidRDefault="00C24A8F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24.08.2009г.</w:t>
            </w:r>
          </w:p>
          <w:p w:rsidR="00C24A8F" w:rsidRPr="001260DE" w:rsidRDefault="00C24A8F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93D82" w:rsidRPr="001260DE" w:rsidRDefault="00093D82" w:rsidP="00093D82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0F6D2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14.07.2009 – 13.06.2010</w:t>
            </w:r>
          </w:p>
        </w:tc>
        <w:tc>
          <w:tcPr>
            <w:tcW w:w="1340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14.07.2009 – 13.06.2010 с правом ежегодной пролонгации аренды на земельный участок</w:t>
            </w:r>
          </w:p>
        </w:tc>
        <w:tc>
          <w:tcPr>
            <w:tcW w:w="2758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093D82" w:rsidRPr="009D28EC" w:rsidTr="00A02411">
        <w:tc>
          <w:tcPr>
            <w:tcW w:w="567" w:type="dxa"/>
          </w:tcPr>
          <w:p w:rsidR="00093D82" w:rsidRPr="001260DE" w:rsidRDefault="0052600C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</w:t>
            </w:r>
            <w:r w:rsidR="00093D8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дома №41 по 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Бережкова</w:t>
            </w:r>
            <w:proofErr w:type="spellEnd"/>
          </w:p>
          <w:p w:rsidR="0040553B" w:rsidRPr="001260DE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40553B" w:rsidRPr="001260DE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аренды</w:t>
            </w:r>
          </w:p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093D82" w:rsidRPr="001260DE" w:rsidRDefault="000518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63:07:0105 009:13</w:t>
            </w:r>
          </w:p>
        </w:tc>
        <w:tc>
          <w:tcPr>
            <w:tcW w:w="1559" w:type="dxa"/>
          </w:tcPr>
          <w:p w:rsidR="00093D82" w:rsidRPr="001260DE" w:rsidRDefault="000518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093D82" w:rsidRPr="001260DE" w:rsidRDefault="000518E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</w:t>
            </w:r>
          </w:p>
        </w:tc>
        <w:tc>
          <w:tcPr>
            <w:tcW w:w="1276" w:type="dxa"/>
          </w:tcPr>
          <w:p w:rsidR="00093D82" w:rsidRPr="001260DE" w:rsidRDefault="00093D82" w:rsidP="000F6D22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093D82" w:rsidRPr="001260DE" w:rsidRDefault="00093D82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0518E1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24.08.2009</w:t>
            </w:r>
            <w:r w:rsidR="00C24A8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C24A8F" w:rsidRPr="001260DE" w:rsidRDefault="00C24A8F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C24A8F" w:rsidRPr="001260DE" w:rsidRDefault="00C24A8F" w:rsidP="000518E1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22.09.2009 – 21.08.2010</w:t>
            </w:r>
          </w:p>
        </w:tc>
        <w:tc>
          <w:tcPr>
            <w:tcW w:w="1340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22.09.2009 – 21.08.2010 с правом ежегодной пролонгации аренды на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земельный участок</w:t>
            </w:r>
          </w:p>
        </w:tc>
        <w:tc>
          <w:tcPr>
            <w:tcW w:w="2758" w:type="dxa"/>
          </w:tcPr>
          <w:p w:rsidR="00093D82" w:rsidRPr="001260DE" w:rsidRDefault="00093D8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40553B" w:rsidRPr="009D28EC" w:rsidTr="00A02411">
        <w:tc>
          <w:tcPr>
            <w:tcW w:w="567" w:type="dxa"/>
          </w:tcPr>
          <w:p w:rsidR="0040553B" w:rsidRPr="001260DE" w:rsidRDefault="0052600C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18</w:t>
            </w:r>
            <w:r w:rsidR="0040553B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40553B" w:rsidRPr="001260DE" w:rsidRDefault="0040553B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141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389F" w:rsidRPr="001260DE" w:rsidRDefault="008D389F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0553B" w:rsidRPr="001260DE" w:rsidRDefault="00EC242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63:07:0201007:12</w:t>
            </w:r>
          </w:p>
        </w:tc>
        <w:tc>
          <w:tcPr>
            <w:tcW w:w="1559" w:type="dxa"/>
          </w:tcPr>
          <w:p w:rsidR="0040553B" w:rsidRPr="001260DE" w:rsidRDefault="005C390F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63:07:0201007</w:t>
            </w:r>
          </w:p>
        </w:tc>
        <w:tc>
          <w:tcPr>
            <w:tcW w:w="1134" w:type="dxa"/>
          </w:tcPr>
          <w:p w:rsidR="0040553B" w:rsidRPr="001260DE" w:rsidRDefault="005C390F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40553B" w:rsidRPr="001260DE" w:rsidRDefault="00556B40" w:rsidP="00C24A8F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40553B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40553B" w:rsidRPr="001260DE" w:rsidRDefault="00556B40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8D38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</w:t>
            </w:r>
            <w:r w:rsidR="00C24A8F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</w:t>
            </w:r>
          </w:p>
          <w:p w:rsidR="00C24A8F" w:rsidRPr="001260DE" w:rsidRDefault="00C24A8F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C24A8F" w:rsidRPr="001260DE" w:rsidRDefault="008D389F" w:rsidP="00EC242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40553B" w:rsidRPr="001260DE" w:rsidRDefault="00EC2428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8D38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758" w:type="dxa"/>
          </w:tcPr>
          <w:p w:rsidR="0040553B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556B40" w:rsidRPr="009D28EC" w:rsidTr="00A02411">
        <w:tc>
          <w:tcPr>
            <w:tcW w:w="567" w:type="dxa"/>
          </w:tcPr>
          <w:p w:rsidR="00556B40" w:rsidRPr="001260DE" w:rsidRDefault="0052600C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</w:t>
            </w:r>
            <w:r w:rsidR="00556B40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М. Горького, 1а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389F" w:rsidRPr="001260DE" w:rsidRDefault="008D389F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556B40" w:rsidRPr="001260DE" w:rsidRDefault="00E2534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63:07:0102016:9</w:t>
            </w:r>
          </w:p>
        </w:tc>
        <w:tc>
          <w:tcPr>
            <w:tcW w:w="1559" w:type="dxa"/>
          </w:tcPr>
          <w:p w:rsidR="00556B40" w:rsidRPr="001260DE" w:rsidRDefault="007370EA" w:rsidP="007370E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63:07:0102016</w:t>
            </w:r>
          </w:p>
        </w:tc>
        <w:tc>
          <w:tcPr>
            <w:tcW w:w="1134" w:type="dxa"/>
          </w:tcPr>
          <w:p w:rsidR="00556B40" w:rsidRPr="001260DE" w:rsidRDefault="00E2534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556B40" w:rsidRPr="001260DE" w:rsidRDefault="00556B40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556B40" w:rsidRPr="001260DE" w:rsidRDefault="00556B40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8D38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8D389F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556B40" w:rsidRPr="001260DE" w:rsidRDefault="007370EA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8D38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556B40" w:rsidRPr="009D28EC" w:rsidTr="00A02411">
        <w:tc>
          <w:tcPr>
            <w:tcW w:w="567" w:type="dxa"/>
          </w:tcPr>
          <w:p w:rsidR="00556B40" w:rsidRPr="001260DE" w:rsidRDefault="00556B40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5260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Революционная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149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389F" w:rsidRPr="001260DE" w:rsidRDefault="008D389F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63:07:0201008:23</w:t>
            </w:r>
          </w:p>
        </w:tc>
        <w:tc>
          <w:tcPr>
            <w:tcW w:w="1559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556B40" w:rsidRPr="001260DE" w:rsidRDefault="00556B40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556B40" w:rsidRPr="001260DE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556B40" w:rsidRPr="001260DE" w:rsidRDefault="00556B40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8D38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8D389F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556B40" w:rsidRPr="001260DE" w:rsidRDefault="00AC09CA" w:rsidP="008D389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8D389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556B40" w:rsidRPr="009D28EC" w:rsidTr="00A02411">
        <w:tc>
          <w:tcPr>
            <w:tcW w:w="567" w:type="dxa"/>
          </w:tcPr>
          <w:p w:rsidR="00556B40" w:rsidRPr="001260DE" w:rsidRDefault="00556B40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5260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57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73363B" w:rsidRPr="001260DE" w:rsidRDefault="0073363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63:07:0201009:32</w:t>
            </w:r>
          </w:p>
        </w:tc>
        <w:tc>
          <w:tcPr>
            <w:tcW w:w="1559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556B40" w:rsidRPr="001260DE" w:rsidRDefault="00556B40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556B40" w:rsidRPr="001260DE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556B40" w:rsidRPr="001260DE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73363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556B40" w:rsidRPr="001260DE" w:rsidRDefault="00AC09CA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556B40" w:rsidRPr="009D28EC" w:rsidTr="00A02411">
        <w:tc>
          <w:tcPr>
            <w:tcW w:w="567" w:type="dxa"/>
          </w:tcPr>
          <w:p w:rsidR="00556B40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5260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556B40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556B40" w:rsidRPr="001260DE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Во дворе дома №31 по ул. Гагарина</w:t>
            </w:r>
          </w:p>
          <w:p w:rsidR="00556B40" w:rsidRPr="001260DE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556B40" w:rsidRPr="001260DE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73363B" w:rsidRPr="001260DE" w:rsidRDefault="0073363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63:07:0201006:12</w:t>
            </w:r>
          </w:p>
        </w:tc>
        <w:tc>
          <w:tcPr>
            <w:tcW w:w="1559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63:07:0201006</w:t>
            </w:r>
          </w:p>
        </w:tc>
        <w:tc>
          <w:tcPr>
            <w:tcW w:w="1134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556B40" w:rsidRPr="001260DE" w:rsidRDefault="00556B40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556B40" w:rsidRPr="001260DE" w:rsidRDefault="00556B40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556B40" w:rsidRPr="001260DE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73363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556B40" w:rsidRPr="001260DE" w:rsidRDefault="00AC09C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  <w:p w:rsidR="0021202E" w:rsidRPr="001260DE" w:rsidRDefault="0021202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556B40" w:rsidRPr="001260DE" w:rsidRDefault="00556B4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F447E2" w:rsidRPr="009D28EC" w:rsidTr="00A02411">
        <w:tc>
          <w:tcPr>
            <w:tcW w:w="567" w:type="dxa"/>
          </w:tcPr>
          <w:p w:rsidR="00F447E2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5260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="00F447E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Косогорная, 47</w:t>
            </w: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73363B" w:rsidRPr="001260DE" w:rsidRDefault="0073363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F447E2" w:rsidRPr="001260DE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F447E2" w:rsidRPr="001260DE" w:rsidRDefault="00E13FD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63:07:0105009:10</w:t>
            </w:r>
          </w:p>
        </w:tc>
        <w:tc>
          <w:tcPr>
            <w:tcW w:w="1559" w:type="dxa"/>
          </w:tcPr>
          <w:p w:rsidR="00F447E2" w:rsidRPr="001260DE" w:rsidRDefault="00E13FD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F447E2" w:rsidRPr="001260DE" w:rsidRDefault="00E13FD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F447E2" w:rsidRPr="001260DE" w:rsidRDefault="00F447E2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F447E2" w:rsidRPr="001260DE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73363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F447E2" w:rsidRPr="001260DE" w:rsidRDefault="00AC09CA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F447E2" w:rsidRPr="001260DE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F447E2" w:rsidRPr="009D28EC" w:rsidTr="00A02411">
        <w:tc>
          <w:tcPr>
            <w:tcW w:w="567" w:type="dxa"/>
          </w:tcPr>
          <w:p w:rsidR="00F447E2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5260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F447E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Мира, 43</w:t>
            </w: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73363B" w:rsidRPr="001260DE" w:rsidRDefault="0073363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на размещение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НТО</w:t>
            </w:r>
          </w:p>
          <w:p w:rsidR="00F447E2" w:rsidRPr="001260DE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F447E2" w:rsidRPr="001260DE" w:rsidRDefault="005E6AF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lastRenderedPageBreak/>
              <w:t>63:07:0205015:13</w:t>
            </w:r>
          </w:p>
        </w:tc>
        <w:tc>
          <w:tcPr>
            <w:tcW w:w="1559" w:type="dxa"/>
          </w:tcPr>
          <w:p w:rsidR="00F447E2" w:rsidRPr="001260DE" w:rsidRDefault="005E6AF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F447E2" w:rsidRPr="001260DE" w:rsidRDefault="005E6AFE" w:rsidP="005E6AF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F447E2" w:rsidRPr="001260DE" w:rsidRDefault="00F447E2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ная группа товаров</w:t>
            </w:r>
          </w:p>
        </w:tc>
        <w:tc>
          <w:tcPr>
            <w:tcW w:w="1341" w:type="dxa"/>
          </w:tcPr>
          <w:p w:rsidR="00F447E2" w:rsidRPr="001260DE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используется, договор от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01.06.2018г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73363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F447E2" w:rsidRPr="001260DE" w:rsidRDefault="00AC09CA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договор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01.06.2018 –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31.05.2023</w:t>
            </w:r>
          </w:p>
        </w:tc>
        <w:tc>
          <w:tcPr>
            <w:tcW w:w="2758" w:type="dxa"/>
          </w:tcPr>
          <w:p w:rsidR="00F447E2" w:rsidRPr="001260DE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F447E2" w:rsidRPr="009D28EC" w:rsidTr="00A02411">
        <w:tc>
          <w:tcPr>
            <w:tcW w:w="567" w:type="dxa"/>
          </w:tcPr>
          <w:p w:rsidR="00F447E2" w:rsidRPr="001260DE" w:rsidRDefault="00834802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2</w:t>
            </w:r>
            <w:r w:rsidR="005260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F447E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Неверова, 20</w:t>
            </w: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73363B" w:rsidRPr="001260DE" w:rsidRDefault="0073363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F447E2" w:rsidRPr="001260DE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F447E2" w:rsidRPr="001260DE" w:rsidRDefault="009913B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63:07:0206001:15</w:t>
            </w:r>
          </w:p>
        </w:tc>
        <w:tc>
          <w:tcPr>
            <w:tcW w:w="1559" w:type="dxa"/>
          </w:tcPr>
          <w:p w:rsidR="00F447E2" w:rsidRPr="001260DE" w:rsidRDefault="009913B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F447E2" w:rsidRPr="001260DE" w:rsidRDefault="009913B0" w:rsidP="009913B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F447E2" w:rsidRPr="001260DE" w:rsidRDefault="00F447E2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F447E2" w:rsidRPr="001260DE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73363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F447E2" w:rsidRPr="001260DE" w:rsidRDefault="00AC09CA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F447E2" w:rsidRPr="001260DE" w:rsidRDefault="00F447E2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F447E2" w:rsidRPr="009D28EC" w:rsidTr="00A02411">
        <w:tc>
          <w:tcPr>
            <w:tcW w:w="567" w:type="dxa"/>
          </w:tcPr>
          <w:p w:rsidR="00F447E2" w:rsidRPr="001260DE" w:rsidRDefault="00477BEF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  <w:r w:rsidR="0052600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F447E2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Буденного, 8</w:t>
            </w: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447E2" w:rsidRPr="001260DE" w:rsidRDefault="00F447E2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73363B" w:rsidRPr="001260DE" w:rsidRDefault="0073363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640F32" w:rsidRPr="001260DE" w:rsidRDefault="00640F32" w:rsidP="00640F32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F447E2" w:rsidRPr="001260DE" w:rsidRDefault="00640F32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="00993C96"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2</w:t>
            </w:r>
            <w:r w:rsidR="004C05CE"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28.23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="00993C96"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7057.</w:t>
            </w:r>
            <w:r w:rsidR="004C05CE"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28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4228.41        7058.44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4228.06        7058.51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4227.03        7059.98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4226.19        7060.13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4224.72        7059.10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4224.37        7059.16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4224.20        7058.00</w:t>
            </w:r>
          </w:p>
          <w:p w:rsidR="006E11EF" w:rsidRPr="001260DE" w:rsidRDefault="006E11EF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F447E2" w:rsidRPr="001260DE" w:rsidRDefault="00413B8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 0205009</w:t>
            </w:r>
          </w:p>
        </w:tc>
        <w:tc>
          <w:tcPr>
            <w:tcW w:w="1134" w:type="dxa"/>
          </w:tcPr>
          <w:p w:rsidR="00F447E2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276" w:type="dxa"/>
          </w:tcPr>
          <w:p w:rsidR="00F447E2" w:rsidRPr="001260DE" w:rsidRDefault="00A4055A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F447E2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F447E2" w:rsidRPr="001260DE" w:rsidRDefault="00AC09C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01.06.2018г.</w:t>
            </w:r>
          </w:p>
          <w:p w:rsidR="0081398E" w:rsidRPr="001260DE" w:rsidRDefault="0081398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73363B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F447E2" w:rsidRPr="001260DE" w:rsidRDefault="00AC09CA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F447E2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A4055A" w:rsidRPr="009D28EC" w:rsidTr="00A02411">
        <w:tc>
          <w:tcPr>
            <w:tcW w:w="567" w:type="dxa"/>
          </w:tcPr>
          <w:p w:rsidR="00A4055A" w:rsidRPr="001260DE" w:rsidRDefault="0052600C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</w:t>
            </w:r>
            <w:r w:rsidR="00A4055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81398E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Район </w:t>
            </w:r>
          </w:p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Вокзальная</w:t>
            </w:r>
          </w:p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73363B" w:rsidRPr="001260DE" w:rsidRDefault="0073363B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A4055A" w:rsidRPr="001260DE" w:rsidRDefault="008001B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63:07:0204003:834</w:t>
            </w:r>
          </w:p>
        </w:tc>
        <w:tc>
          <w:tcPr>
            <w:tcW w:w="1559" w:type="dxa"/>
          </w:tcPr>
          <w:p w:rsidR="00A4055A" w:rsidRPr="001260DE" w:rsidRDefault="008001B0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63:07:0204003:834</w:t>
            </w:r>
          </w:p>
        </w:tc>
        <w:tc>
          <w:tcPr>
            <w:tcW w:w="1134" w:type="dxa"/>
          </w:tcPr>
          <w:p w:rsidR="00A4055A" w:rsidRPr="001260DE" w:rsidRDefault="008001B0" w:rsidP="008001B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A4055A" w:rsidRPr="001260DE" w:rsidRDefault="00A4055A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непродовольственная группа товаров</w:t>
            </w:r>
          </w:p>
        </w:tc>
        <w:tc>
          <w:tcPr>
            <w:tcW w:w="1341" w:type="dxa"/>
          </w:tcPr>
          <w:p w:rsidR="00A4055A" w:rsidRPr="001260DE" w:rsidRDefault="00AC09CA" w:rsidP="00413B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используется, договор от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01.06.2018г</w:t>
            </w:r>
            <w:r w:rsidR="0081398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:rsidR="0081398E" w:rsidRPr="001260DE" w:rsidRDefault="0081398E" w:rsidP="00413B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81398E" w:rsidRPr="001260DE" w:rsidRDefault="0073363B" w:rsidP="00413B8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1340" w:type="dxa"/>
          </w:tcPr>
          <w:p w:rsidR="00A4055A" w:rsidRPr="001260DE" w:rsidRDefault="00413B88" w:rsidP="0073363B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</w:t>
            </w:r>
            <w:r w:rsidR="007336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01.06.2018 – 31.05.2023</w:t>
            </w:r>
          </w:p>
        </w:tc>
        <w:tc>
          <w:tcPr>
            <w:tcW w:w="2758" w:type="dxa"/>
          </w:tcPr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A4055A" w:rsidRPr="009D28EC" w:rsidTr="00A02411">
        <w:tc>
          <w:tcPr>
            <w:tcW w:w="567" w:type="dxa"/>
          </w:tcPr>
          <w:p w:rsidR="00A4055A" w:rsidRPr="001260DE" w:rsidRDefault="0052600C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</w:t>
            </w:r>
            <w:r w:rsidR="00A4055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Район ул. Мира, 43</w:t>
            </w:r>
          </w:p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6D3E45" w:rsidRPr="001260DE" w:rsidRDefault="006D3E45" w:rsidP="006D3E45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3A6281" w:rsidRPr="001260DE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3A6281" w:rsidRPr="001260DE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050,02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596,23</w:t>
            </w:r>
          </w:p>
          <w:p w:rsidR="003A6281" w:rsidRPr="001260DE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4048,96        7595,88</w:t>
            </w:r>
          </w:p>
          <w:p w:rsidR="003A6281" w:rsidRPr="001260DE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4046,97        7596,20</w:t>
            </w:r>
          </w:p>
          <w:p w:rsidR="003A6281" w:rsidRPr="001260DE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4046,04        7596,84</w:t>
            </w:r>
          </w:p>
          <w:p w:rsidR="003A6281" w:rsidRPr="001260DE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4046,38        7598,83</w:t>
            </w:r>
          </w:p>
          <w:p w:rsidR="003A6281" w:rsidRPr="001260DE" w:rsidRDefault="003A6281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4050,35        7598,22</w:t>
            </w:r>
          </w:p>
          <w:p w:rsidR="00A4055A" w:rsidRPr="001260DE" w:rsidRDefault="00A4055A" w:rsidP="003A628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055A" w:rsidRPr="001260DE" w:rsidRDefault="003A628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63:07:0205015</w:t>
            </w:r>
          </w:p>
        </w:tc>
        <w:tc>
          <w:tcPr>
            <w:tcW w:w="1134" w:type="dxa"/>
          </w:tcPr>
          <w:p w:rsidR="00A4055A" w:rsidRPr="001260DE" w:rsidRDefault="003A628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4055A" w:rsidRPr="001260DE" w:rsidRDefault="00A4055A" w:rsidP="0081398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6D3E45" w:rsidRPr="001260DE" w:rsidRDefault="00AC09CA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</w:t>
            </w:r>
            <w:r w:rsidR="006D3E45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договор от 28.08.2017г.</w:t>
            </w:r>
          </w:p>
          <w:p w:rsidR="006D3E45" w:rsidRPr="001260DE" w:rsidRDefault="006D3E45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A4055A" w:rsidRPr="001260DE" w:rsidRDefault="006D3E45" w:rsidP="00F14C95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28.08.2017 – 27.08.2022</w:t>
            </w:r>
            <w:r w:rsidR="00AC09C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340" w:type="dxa"/>
          </w:tcPr>
          <w:p w:rsidR="00A4055A" w:rsidRPr="001260DE" w:rsidRDefault="006D3E45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</w:t>
            </w:r>
          </w:p>
          <w:p w:rsidR="006D3E45" w:rsidRPr="001260DE" w:rsidRDefault="006D3E45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28.08.2017 – 27.08.2022</w:t>
            </w:r>
          </w:p>
        </w:tc>
        <w:tc>
          <w:tcPr>
            <w:tcW w:w="2758" w:type="dxa"/>
          </w:tcPr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A4055A" w:rsidRPr="009D28EC" w:rsidTr="00A02411">
        <w:tc>
          <w:tcPr>
            <w:tcW w:w="567" w:type="dxa"/>
          </w:tcPr>
          <w:p w:rsidR="00A4055A" w:rsidRPr="001260DE" w:rsidRDefault="0052600C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</w:t>
            </w:r>
            <w:r w:rsidR="00A4055A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Буденного, 8</w:t>
            </w:r>
          </w:p>
          <w:p w:rsidR="00070E4B" w:rsidRPr="001260DE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70E4B" w:rsidRPr="001260DE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70E4B" w:rsidRPr="001260DE" w:rsidRDefault="00070E4B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</w:tcPr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аренды </w:t>
            </w:r>
          </w:p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</w:tcPr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4231.95        7057.14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4232.30        7059.11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4229.04        7059.77</w:t>
            </w:r>
          </w:p>
          <w:p w:rsidR="004C05CE" w:rsidRPr="001260DE" w:rsidRDefault="004C05CE" w:rsidP="004C05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4228.69        7057.80</w:t>
            </w:r>
          </w:p>
          <w:p w:rsidR="00A4055A" w:rsidRPr="001260DE" w:rsidRDefault="00A4055A" w:rsidP="00BD1BF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A4055A" w:rsidRPr="001260DE" w:rsidRDefault="00413B88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63:07:0205009</w:t>
            </w:r>
          </w:p>
        </w:tc>
        <w:tc>
          <w:tcPr>
            <w:tcW w:w="1134" w:type="dxa"/>
          </w:tcPr>
          <w:p w:rsidR="00A4055A" w:rsidRPr="00276B4C" w:rsidRDefault="00276B4C" w:rsidP="00BD1BF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A4055A" w:rsidRPr="001260DE" w:rsidRDefault="00A4055A" w:rsidP="00A15F1E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несезонный</w:t>
            </w:r>
          </w:p>
        </w:tc>
        <w:tc>
          <w:tcPr>
            <w:tcW w:w="1068" w:type="dxa"/>
          </w:tcPr>
          <w:p w:rsidR="00A4055A" w:rsidRPr="001260DE" w:rsidRDefault="00A4055A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1341" w:type="dxa"/>
          </w:tcPr>
          <w:p w:rsidR="00A4055A" w:rsidRPr="001260DE" w:rsidRDefault="00A4055A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используется, договор от 22.09.2011 г.</w:t>
            </w:r>
          </w:p>
          <w:p w:rsidR="00A15F1E" w:rsidRPr="001260DE" w:rsidRDefault="00A15F1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A15F1E" w:rsidRPr="001260DE" w:rsidRDefault="00A15F1E" w:rsidP="00556B40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22.09.2011 – 21.08.2012</w:t>
            </w:r>
          </w:p>
        </w:tc>
        <w:tc>
          <w:tcPr>
            <w:tcW w:w="1340" w:type="dxa"/>
          </w:tcPr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договор 22.09.2011 – 21.08.2012 с правом ежегодной пролонгации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аренды на земельный участок</w:t>
            </w:r>
          </w:p>
        </w:tc>
        <w:tc>
          <w:tcPr>
            <w:tcW w:w="2758" w:type="dxa"/>
          </w:tcPr>
          <w:p w:rsidR="00A4055A" w:rsidRPr="001260DE" w:rsidRDefault="00A4055A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городского округа Похвистнево</w:t>
            </w:r>
          </w:p>
        </w:tc>
      </w:tr>
      <w:tr w:rsidR="007547EE" w:rsidRPr="009D28EC" w:rsidTr="00A02411">
        <w:tc>
          <w:tcPr>
            <w:tcW w:w="567" w:type="dxa"/>
          </w:tcPr>
          <w:p w:rsidR="007547EE" w:rsidRPr="001260DE" w:rsidRDefault="00600B33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30</w:t>
            </w:r>
            <w:r w:rsidR="007547E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7547EE" w:rsidRPr="001260DE" w:rsidRDefault="007547EE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7547EE" w:rsidRPr="001260DE" w:rsidRDefault="002B7B06" w:rsidP="00600B3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E11EF" w:rsidRPr="001372E1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</w:t>
            </w: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  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Y</w:t>
            </w:r>
          </w:p>
          <w:p w:rsidR="007547EE" w:rsidRPr="001260DE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372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6E11EF" w:rsidRPr="001260DE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6E11EF" w:rsidRPr="001260DE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6E11EF" w:rsidRPr="001260DE" w:rsidRDefault="006E11EF" w:rsidP="006E11EF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7547EE" w:rsidRPr="001260DE" w:rsidRDefault="003A5EDC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7547EE" w:rsidRPr="001260DE" w:rsidRDefault="007547E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7547EE" w:rsidRPr="001260DE" w:rsidRDefault="007547EE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7547EE" w:rsidRPr="00485D39" w:rsidRDefault="00DE4DB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7547EE" w:rsidRPr="001260DE" w:rsidRDefault="002B7B06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="007547EE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</w:p>
        </w:tc>
        <w:tc>
          <w:tcPr>
            <w:tcW w:w="1340" w:type="dxa"/>
          </w:tcPr>
          <w:p w:rsidR="007547EE" w:rsidRPr="001260DE" w:rsidRDefault="007547EE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01.05.- 01.11</w:t>
            </w:r>
            <w:r w:rsidR="005F511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758" w:type="dxa"/>
          </w:tcPr>
          <w:p w:rsidR="007547EE" w:rsidRPr="001260DE" w:rsidRDefault="007547EE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</w:t>
            </w:r>
            <w:r w:rsidR="005F511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00B33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600B33" w:rsidRPr="001260DE" w:rsidRDefault="00600B33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00B33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Суходольная территория, прилегающая к магазину «Пятерочка»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600B33" w:rsidRPr="001260DE" w:rsidRDefault="00600B33" w:rsidP="00BE1C38">
            <w:pPr>
              <w:ind w:right="-109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00B33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33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Косогорная, 47 (возле магазина №6)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3505,75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6360,32</w:t>
            </w:r>
          </w:p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3500,75        6360,15</w:t>
            </w:r>
          </w:p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3500,70        6362,15</w:t>
            </w:r>
          </w:p>
          <w:p w:rsidR="00600B33" w:rsidRPr="001260DE" w:rsidRDefault="00600B33" w:rsidP="00CE72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3505,69        6362,32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00B33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556B40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и№8)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00B33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Бугурусланская, 94б (в районе конечной автобусной остановки)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36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600B33" w:rsidRPr="001260DE" w:rsidRDefault="00600B33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600B33" w:rsidRPr="001260DE" w:rsidRDefault="00600B33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600B33" w:rsidRPr="001260DE" w:rsidRDefault="00600B33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37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F4DB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600B33" w:rsidRPr="001260DE" w:rsidRDefault="00600B33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600B33" w:rsidRPr="001260DE" w:rsidRDefault="00600B33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600B33" w:rsidRPr="001260DE" w:rsidRDefault="00600B33" w:rsidP="005D51C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01.05.- 01.11.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Революционная, 149 (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территория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к универсальной ярмарке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4595,55        6834,22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4594,59        6834,46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4591,99        6824,81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4592,95        6824,56</w:t>
            </w:r>
          </w:p>
        </w:tc>
        <w:tc>
          <w:tcPr>
            <w:tcW w:w="1559" w:type="dxa"/>
          </w:tcPr>
          <w:p w:rsidR="00600B33" w:rsidRPr="001260DE" w:rsidRDefault="00600B33" w:rsidP="00BF06D4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Газовиков, 9а (около магазина «Камелия»)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4223,46        7299,89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4223,75        7301,90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4218,80        7302,63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4218,52        7300,65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63:07:0205011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без</w:t>
            </w:r>
            <w:proofErr w:type="gramEnd"/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алкогольные напитки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DE4DB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3880,36        6779,56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63:07:0206001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- 01.11.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EA7ADA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43</w:t>
            </w:r>
            <w:r w:rsidR="00600B33"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EA7ADA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Суходольная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территория</w:t>
            </w:r>
            <w:proofErr w:type="gramEnd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 к магазину «Пятерочка»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EA7ADA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EA7ADA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600B33" w:rsidRPr="00EA7ADA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600B33" w:rsidRPr="00EA7ADA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600B33" w:rsidRPr="00EA7ADA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600B33" w:rsidRPr="00EA7ADA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600B33" w:rsidRPr="00EA7ADA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EA7ADA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EA7ADA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600B33" w:rsidRPr="00EA7ADA" w:rsidRDefault="00600B33" w:rsidP="00645B37">
            <w:pPr>
              <w:ind w:left="-42" w:right="-108"/>
              <w:jc w:val="center"/>
              <w:rPr>
                <w:color w:val="auto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</w:p>
          <w:p w:rsidR="00600B33" w:rsidRPr="00EA7ADA" w:rsidRDefault="00600B33" w:rsidP="00A0197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600B33" w:rsidRPr="00EA7ADA" w:rsidRDefault="00600B33" w:rsidP="00EA7AD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EA7ADA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44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 №8)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197B2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BC5FC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Бугурусланская, 94б (в районе конечной автобусной остановки)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46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7432,11        1731,96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63:29:0801005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бахчевые  культуры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600B33" w:rsidRPr="006224A1" w:rsidRDefault="006224A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24A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бахчевые  культуры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485D3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бахчевые  культуры </w:t>
            </w:r>
          </w:p>
        </w:tc>
        <w:tc>
          <w:tcPr>
            <w:tcW w:w="1341" w:type="dxa"/>
          </w:tcPr>
          <w:p w:rsidR="00600B33" w:rsidRPr="001260DE" w:rsidRDefault="00600B33" w:rsidP="00BF37AF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</w:t>
            </w:r>
          </w:p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49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600B33" w:rsidRPr="001260DE" w:rsidRDefault="00600B33" w:rsidP="005F546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1260DE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600B33" w:rsidRPr="001260DE" w:rsidRDefault="00600B33" w:rsidP="006E582A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600B33" w:rsidRPr="001260DE" w:rsidRDefault="00600B33" w:rsidP="006E582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600B33" w:rsidRPr="001260DE" w:rsidRDefault="00600B33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</w:t>
            </w:r>
          </w:p>
          <w:p w:rsidR="00600B33" w:rsidRPr="001260DE" w:rsidRDefault="00600B33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Неверова, 20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3881,59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6774,36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3882,34        6779,30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3880,36        6779,56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3879,61        6774,62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63:07:0206001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1260DE" w:rsidRDefault="00600B33" w:rsidP="00BE1C3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341" w:type="dxa"/>
          </w:tcPr>
          <w:p w:rsidR="00600B33" w:rsidRPr="001260DE" w:rsidRDefault="00600B33" w:rsidP="006E582A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600B33" w:rsidRPr="001260DE" w:rsidRDefault="00600B33" w:rsidP="006E582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600B33" w:rsidRPr="001260DE" w:rsidRDefault="00600B33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</w:t>
            </w:r>
          </w:p>
          <w:p w:rsidR="00600B33" w:rsidRPr="001260DE" w:rsidRDefault="00600B33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EA7ADA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51</w:t>
            </w:r>
            <w:r w:rsidR="00600B33"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EA7ADA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Суходольная территория, прилегающая к магазину «Пятерочка»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EA7ADA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EA7ADA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600B33" w:rsidRPr="00EA7ADA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600B33" w:rsidRPr="00EA7ADA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600B33" w:rsidRPr="00EA7ADA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600B33" w:rsidRPr="00EA7ADA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600B33" w:rsidRPr="00EA7ADA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EA7ADA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EA7ADA" w:rsidRDefault="00600B33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600B33" w:rsidRPr="00EA7ADA" w:rsidRDefault="00600B33" w:rsidP="0052600C">
            <w:pPr>
              <w:ind w:left="-42" w:right="-108"/>
              <w:jc w:val="center"/>
              <w:rPr>
                <w:color w:val="auto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используется</w:t>
            </w:r>
          </w:p>
          <w:p w:rsidR="00600B33" w:rsidRPr="00EA7ADA" w:rsidRDefault="00600B33" w:rsidP="001C5BC8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600B33" w:rsidRPr="00EA7ADA" w:rsidRDefault="00600B33" w:rsidP="001C5BC8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EA7ADA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EA7AD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52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Косогорная, 47 (возле магазина №6)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3505,75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6360,32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3500,75        6360,15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3500,70        6362,15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3505,69        6362,32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63:07:0105009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1260DE" w:rsidRDefault="00600B33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53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 №8)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1260DE" w:rsidRDefault="00600B33" w:rsidP="0075705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600B33" w:rsidRPr="001260DE" w:rsidRDefault="00600B33" w:rsidP="006E582A">
            <w:pPr>
              <w:ind w:left="-42" w:right="-108"/>
              <w:jc w:val="center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используется</w:t>
            </w:r>
          </w:p>
          <w:p w:rsidR="00600B33" w:rsidRPr="001260DE" w:rsidRDefault="00600B33" w:rsidP="006E582A">
            <w:pPr>
              <w:ind w:left="-42" w:right="-108"/>
              <w:jc w:val="center"/>
              <w:rPr>
                <w:color w:val="auto"/>
              </w:rPr>
            </w:pPr>
          </w:p>
        </w:tc>
        <w:tc>
          <w:tcPr>
            <w:tcW w:w="1340" w:type="dxa"/>
          </w:tcPr>
          <w:p w:rsidR="00600B33" w:rsidRPr="001260DE" w:rsidRDefault="00600B33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 – 01.11</w:t>
            </w:r>
          </w:p>
          <w:p w:rsidR="00600B33" w:rsidRPr="001260DE" w:rsidRDefault="00600B33" w:rsidP="006E582A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54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Бугурусланская, 94б (в районе конечной автобусной остановки)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3261,21      13252,76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3259,21      13252,60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3258,73      13257,57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3260,72      13257,74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63:07:0302010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1260DE" w:rsidRDefault="00600B33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автолаки и лотки (продажа овощей и фруктов)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spell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Краснопутиловская</w:t>
            </w:r>
            <w:proofErr w:type="spell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1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7436,95        1734,42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7435,42        1735,70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7432,11        1731,96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7433,64       1730,67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63:29:0801005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1260DE" w:rsidRDefault="00600B33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прилавки, автолавки и лотки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(продажа овощей и фруктов)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56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ул. Ленина, 3 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600B33" w:rsidRPr="001260DE" w:rsidRDefault="00600B33" w:rsidP="00537E26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600B33" w:rsidRPr="006224A1" w:rsidRDefault="006224A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24A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1260DE" w:rsidRDefault="00600B33" w:rsidP="00770DD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автолавки и лотки (продажа овощей и фруктов)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5F5113">
            <w:pPr>
              <w:ind w:left="-107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57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Октябрьский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ул. Ленина, 3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911745,99       301887,37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911742,58      301889,47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911743,85      301891,62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911747,26      301889,53</w:t>
            </w:r>
          </w:p>
        </w:tc>
        <w:tc>
          <w:tcPr>
            <w:tcW w:w="1559" w:type="dxa"/>
          </w:tcPr>
          <w:p w:rsidR="00600B33" w:rsidRPr="006224A1" w:rsidRDefault="006224A1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224A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63:23:1901004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несезонное</w:t>
            </w:r>
          </w:p>
        </w:tc>
        <w:tc>
          <w:tcPr>
            <w:tcW w:w="1068" w:type="dxa"/>
          </w:tcPr>
          <w:p w:rsidR="00600B33" w:rsidRPr="001260DE" w:rsidRDefault="00600B33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(непродовольственные товары)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6531EC">
            <w:pPr>
              <w:pStyle w:val="a4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– 31.12.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Газовиков, 9а (около магазина «Камелия»)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4223,46        7299,89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4223,75        7301,90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4218,80        7302,63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4218,52        7300,65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63:07:0205011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1260DE" w:rsidRDefault="00600B33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прилавки, лотки (продажа овощей и фруктов)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59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(парк культуры и отдыха)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4765,90        7015,92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4767,59        7020,62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4765,67        7021,20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4763,99        7016,49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63:07:0201010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1260DE" w:rsidRDefault="00600B33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передвижные холодильники (продовольственная группа товаров)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01.05. – 01.11.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Революционная, 20 (прилегающая территория)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0A765E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4752,98        7594,50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4751,02        7594,88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4752,02        7599,78</w:t>
            </w:r>
          </w:p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4753,98        7599,40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63:07:0204002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61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Мира (между домами №41 и №43)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042,92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7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584,62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4037,99        7585,43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4038,25        7587,41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4043,19        7586,60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63:07:0205015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- 31.12.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405A5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62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Суходольная территория, прилегающая к магазину «Пятерочка»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       </w:t>
            </w: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6516,02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3898,42        6516,02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3898,42        6521,02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3900,42        6521,02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63:07:0104009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Революционная, 149 (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территория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прилегающая к универсальной ярмарке)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4595,55        6834,22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4594,59        6834,46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4591,99        6824,81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4592,95        6824,56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63:07:0201008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64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ул. Васильева (между домами №12 и№8)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5036,13        7167,28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5034,16        7167,65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5035,01        7172,57</w:t>
            </w:r>
          </w:p>
          <w:p w:rsidR="00600B33" w:rsidRPr="001260DE" w:rsidRDefault="00600B33" w:rsidP="009C5229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5036,98        7172,20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63:07:0202008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  <w:tr w:rsidR="00600B33" w:rsidRPr="009D28EC" w:rsidTr="00A02411">
        <w:tc>
          <w:tcPr>
            <w:tcW w:w="567" w:type="dxa"/>
          </w:tcPr>
          <w:p w:rsidR="00600B33" w:rsidRPr="001260DE" w:rsidRDefault="006224A1" w:rsidP="00DB2FC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65</w:t>
            </w:r>
            <w:r w:rsidR="00600B33"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600B33" w:rsidRPr="001260DE" w:rsidRDefault="00600B33" w:rsidP="00850F7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ул.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Комсомольская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(между домами №43 и №49)</w:t>
            </w:r>
          </w:p>
        </w:tc>
        <w:tc>
          <w:tcPr>
            <w:tcW w:w="1418" w:type="dxa"/>
          </w:tcPr>
          <w:p w:rsidR="00600B33" w:rsidRDefault="00600B33" w:rsidP="00600B33">
            <w:pPr>
              <w:jc w:val="center"/>
            </w:pPr>
            <w:r w:rsidRPr="002B5B4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договор на размещение НТО</w:t>
            </w:r>
          </w:p>
        </w:tc>
        <w:tc>
          <w:tcPr>
            <w:tcW w:w="2268" w:type="dxa"/>
          </w:tcPr>
          <w:p w:rsidR="00600B33" w:rsidRPr="001260DE" w:rsidRDefault="00600B33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X                  Y</w:t>
            </w:r>
          </w:p>
          <w:p w:rsidR="00600B33" w:rsidRPr="001260DE" w:rsidRDefault="00600B33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4777,31        6926,86</w:t>
            </w:r>
          </w:p>
          <w:p w:rsidR="00600B33" w:rsidRPr="001260DE" w:rsidRDefault="00600B33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4781,71        6924,45</w:t>
            </w:r>
          </w:p>
          <w:p w:rsidR="00600B33" w:rsidRPr="001260DE" w:rsidRDefault="00600B33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4782,36        6926,40</w:t>
            </w:r>
          </w:p>
          <w:p w:rsidR="00600B33" w:rsidRPr="001260DE" w:rsidRDefault="00600B33" w:rsidP="00531E6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4778,02        6928,73</w:t>
            </w:r>
          </w:p>
        </w:tc>
        <w:tc>
          <w:tcPr>
            <w:tcW w:w="1559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63:07:0201009</w:t>
            </w:r>
          </w:p>
        </w:tc>
        <w:tc>
          <w:tcPr>
            <w:tcW w:w="1134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600B33" w:rsidRPr="001260DE" w:rsidRDefault="00600B33" w:rsidP="002E68CA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сезонное</w:t>
            </w:r>
          </w:p>
        </w:tc>
        <w:tc>
          <w:tcPr>
            <w:tcW w:w="1068" w:type="dxa"/>
          </w:tcPr>
          <w:p w:rsidR="00600B33" w:rsidRPr="00485D39" w:rsidRDefault="00600B33" w:rsidP="006531EC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5D3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деревья хвойных пород</w:t>
            </w:r>
          </w:p>
        </w:tc>
        <w:tc>
          <w:tcPr>
            <w:tcW w:w="1341" w:type="dxa"/>
          </w:tcPr>
          <w:p w:rsidR="00600B33" w:rsidRPr="001260DE" w:rsidRDefault="00600B33" w:rsidP="00A0197A">
            <w:pPr>
              <w:ind w:left="-42" w:right="-108"/>
              <w:jc w:val="center"/>
              <w:rPr>
                <w:color w:val="auto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 используется</w:t>
            </w:r>
          </w:p>
        </w:tc>
        <w:tc>
          <w:tcPr>
            <w:tcW w:w="1340" w:type="dxa"/>
          </w:tcPr>
          <w:p w:rsidR="00600B33" w:rsidRPr="001260DE" w:rsidRDefault="00600B33" w:rsidP="006531EC">
            <w:pPr>
              <w:pStyle w:val="a4"/>
              <w:ind w:left="-107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15.12. – 31.12.</w:t>
            </w:r>
          </w:p>
        </w:tc>
        <w:tc>
          <w:tcPr>
            <w:tcW w:w="2758" w:type="dxa"/>
          </w:tcPr>
          <w:p w:rsidR="00600B33" w:rsidRPr="001260DE" w:rsidRDefault="00600B33" w:rsidP="00A4055A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Земельный участок, государственная </w:t>
            </w:r>
            <w:proofErr w:type="gramStart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собственность</w:t>
            </w:r>
            <w:proofErr w:type="gramEnd"/>
            <w:r w:rsidRPr="001260D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которой не разграничена, Администрация г.о. Похвистнево</w:t>
            </w:r>
          </w:p>
        </w:tc>
      </w:tr>
    </w:tbl>
    <w:p w:rsidR="00084A79" w:rsidRPr="009D28EC" w:rsidRDefault="003707D6" w:rsidP="003707D6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9D28EC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084A79" w:rsidRPr="009D28EC" w:rsidSect="003707D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06144"/>
    <w:multiLevelType w:val="multilevel"/>
    <w:tmpl w:val="8B6055D0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9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4" w:hanging="1800"/>
      </w:pPr>
      <w:rPr>
        <w:rFonts w:hint="default"/>
      </w:rPr>
    </w:lvl>
  </w:abstractNum>
  <w:abstractNum w:abstractNumId="1">
    <w:nsid w:val="57BD2641"/>
    <w:multiLevelType w:val="multilevel"/>
    <w:tmpl w:val="60E2476A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9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4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07D6"/>
    <w:rsid w:val="0000345F"/>
    <w:rsid w:val="000035D4"/>
    <w:rsid w:val="00010DA4"/>
    <w:rsid w:val="00011192"/>
    <w:rsid w:val="000111E4"/>
    <w:rsid w:val="00020611"/>
    <w:rsid w:val="00021285"/>
    <w:rsid w:val="00021F98"/>
    <w:rsid w:val="00026BBD"/>
    <w:rsid w:val="00031ACA"/>
    <w:rsid w:val="00034149"/>
    <w:rsid w:val="00035FBD"/>
    <w:rsid w:val="0004431B"/>
    <w:rsid w:val="000518E1"/>
    <w:rsid w:val="00052A37"/>
    <w:rsid w:val="00053081"/>
    <w:rsid w:val="000546D3"/>
    <w:rsid w:val="00063148"/>
    <w:rsid w:val="00067F01"/>
    <w:rsid w:val="00070E4B"/>
    <w:rsid w:val="000710CF"/>
    <w:rsid w:val="00071480"/>
    <w:rsid w:val="00073FBC"/>
    <w:rsid w:val="000758B0"/>
    <w:rsid w:val="0007758D"/>
    <w:rsid w:val="00083CEA"/>
    <w:rsid w:val="00084A79"/>
    <w:rsid w:val="00084AA4"/>
    <w:rsid w:val="00084E67"/>
    <w:rsid w:val="00087319"/>
    <w:rsid w:val="00093D82"/>
    <w:rsid w:val="00097356"/>
    <w:rsid w:val="000973A9"/>
    <w:rsid w:val="000A55B4"/>
    <w:rsid w:val="000A5B95"/>
    <w:rsid w:val="000A765E"/>
    <w:rsid w:val="000B19C4"/>
    <w:rsid w:val="000B596E"/>
    <w:rsid w:val="000B5DE2"/>
    <w:rsid w:val="000B65C2"/>
    <w:rsid w:val="000D259A"/>
    <w:rsid w:val="000D57F5"/>
    <w:rsid w:val="000E1A45"/>
    <w:rsid w:val="000E2F7B"/>
    <w:rsid w:val="000E4609"/>
    <w:rsid w:val="000F2BEE"/>
    <w:rsid w:val="000F6D22"/>
    <w:rsid w:val="000F6ED2"/>
    <w:rsid w:val="001042D8"/>
    <w:rsid w:val="00104B78"/>
    <w:rsid w:val="001122B5"/>
    <w:rsid w:val="00120DA9"/>
    <w:rsid w:val="0012539F"/>
    <w:rsid w:val="001260DE"/>
    <w:rsid w:val="00135FBF"/>
    <w:rsid w:val="001372E1"/>
    <w:rsid w:val="00156A13"/>
    <w:rsid w:val="00160A7D"/>
    <w:rsid w:val="00164180"/>
    <w:rsid w:val="00164490"/>
    <w:rsid w:val="00170DE7"/>
    <w:rsid w:val="00172C45"/>
    <w:rsid w:val="00175926"/>
    <w:rsid w:val="00184D0A"/>
    <w:rsid w:val="00185C8C"/>
    <w:rsid w:val="00195E88"/>
    <w:rsid w:val="00195F2E"/>
    <w:rsid w:val="00197B2C"/>
    <w:rsid w:val="001B00AC"/>
    <w:rsid w:val="001C23E7"/>
    <w:rsid w:val="001C2939"/>
    <w:rsid w:val="001C5B11"/>
    <w:rsid w:val="001C5BC8"/>
    <w:rsid w:val="001D0231"/>
    <w:rsid w:val="001D15A0"/>
    <w:rsid w:val="001D1887"/>
    <w:rsid w:val="001D4C18"/>
    <w:rsid w:val="001D75CB"/>
    <w:rsid w:val="001E674E"/>
    <w:rsid w:val="001F4B05"/>
    <w:rsid w:val="0020146C"/>
    <w:rsid w:val="0021202E"/>
    <w:rsid w:val="00213D2E"/>
    <w:rsid w:val="00214FE7"/>
    <w:rsid w:val="00215341"/>
    <w:rsid w:val="002201AB"/>
    <w:rsid w:val="00220C1C"/>
    <w:rsid w:val="002245A9"/>
    <w:rsid w:val="0022510E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76B4C"/>
    <w:rsid w:val="00280DAD"/>
    <w:rsid w:val="0028209B"/>
    <w:rsid w:val="0028327A"/>
    <w:rsid w:val="00284397"/>
    <w:rsid w:val="00285467"/>
    <w:rsid w:val="002863D3"/>
    <w:rsid w:val="00287ED6"/>
    <w:rsid w:val="002918E8"/>
    <w:rsid w:val="00291AA6"/>
    <w:rsid w:val="00295874"/>
    <w:rsid w:val="00297A29"/>
    <w:rsid w:val="002A2FE0"/>
    <w:rsid w:val="002A4FE0"/>
    <w:rsid w:val="002A6634"/>
    <w:rsid w:val="002B52C3"/>
    <w:rsid w:val="002B7B06"/>
    <w:rsid w:val="002C1F4D"/>
    <w:rsid w:val="002D01F5"/>
    <w:rsid w:val="002D75D9"/>
    <w:rsid w:val="002E29D6"/>
    <w:rsid w:val="002E68CA"/>
    <w:rsid w:val="002F1508"/>
    <w:rsid w:val="002F2046"/>
    <w:rsid w:val="00310FFD"/>
    <w:rsid w:val="00311544"/>
    <w:rsid w:val="00312EEA"/>
    <w:rsid w:val="0032051F"/>
    <w:rsid w:val="00326AB1"/>
    <w:rsid w:val="00326AD9"/>
    <w:rsid w:val="003470BA"/>
    <w:rsid w:val="00347148"/>
    <w:rsid w:val="003472DA"/>
    <w:rsid w:val="0035152C"/>
    <w:rsid w:val="00354FA0"/>
    <w:rsid w:val="00364656"/>
    <w:rsid w:val="00367152"/>
    <w:rsid w:val="003707D6"/>
    <w:rsid w:val="00387FC6"/>
    <w:rsid w:val="003943C7"/>
    <w:rsid w:val="003A2BE6"/>
    <w:rsid w:val="003A2D70"/>
    <w:rsid w:val="003A397D"/>
    <w:rsid w:val="003A5D96"/>
    <w:rsid w:val="003A5EDC"/>
    <w:rsid w:val="003A6281"/>
    <w:rsid w:val="003A693B"/>
    <w:rsid w:val="003B1DD5"/>
    <w:rsid w:val="003B241C"/>
    <w:rsid w:val="003B365A"/>
    <w:rsid w:val="003B3865"/>
    <w:rsid w:val="003B7C85"/>
    <w:rsid w:val="003C19DC"/>
    <w:rsid w:val="003D254B"/>
    <w:rsid w:val="003D3296"/>
    <w:rsid w:val="003E0F81"/>
    <w:rsid w:val="003E6834"/>
    <w:rsid w:val="003F2576"/>
    <w:rsid w:val="003F2E01"/>
    <w:rsid w:val="003F463E"/>
    <w:rsid w:val="003F4B28"/>
    <w:rsid w:val="003F5A30"/>
    <w:rsid w:val="003F620A"/>
    <w:rsid w:val="004015FA"/>
    <w:rsid w:val="00405177"/>
    <w:rsid w:val="0040553B"/>
    <w:rsid w:val="00405A59"/>
    <w:rsid w:val="00413B88"/>
    <w:rsid w:val="00421816"/>
    <w:rsid w:val="00427BA1"/>
    <w:rsid w:val="00431451"/>
    <w:rsid w:val="0043334B"/>
    <w:rsid w:val="004423B4"/>
    <w:rsid w:val="0044332B"/>
    <w:rsid w:val="004453DB"/>
    <w:rsid w:val="00446AE0"/>
    <w:rsid w:val="00447286"/>
    <w:rsid w:val="0045140E"/>
    <w:rsid w:val="00451572"/>
    <w:rsid w:val="004524A3"/>
    <w:rsid w:val="00452FB7"/>
    <w:rsid w:val="004649EF"/>
    <w:rsid w:val="0047236F"/>
    <w:rsid w:val="0047380A"/>
    <w:rsid w:val="00473CD7"/>
    <w:rsid w:val="00476449"/>
    <w:rsid w:val="00477BEF"/>
    <w:rsid w:val="004818D1"/>
    <w:rsid w:val="00482BB6"/>
    <w:rsid w:val="004831FF"/>
    <w:rsid w:val="00484ECE"/>
    <w:rsid w:val="00485D39"/>
    <w:rsid w:val="00492205"/>
    <w:rsid w:val="00494EF6"/>
    <w:rsid w:val="004976EF"/>
    <w:rsid w:val="004A08BB"/>
    <w:rsid w:val="004A3EE0"/>
    <w:rsid w:val="004A42AF"/>
    <w:rsid w:val="004A4678"/>
    <w:rsid w:val="004A5FAE"/>
    <w:rsid w:val="004C05CE"/>
    <w:rsid w:val="004C2F16"/>
    <w:rsid w:val="004C32C0"/>
    <w:rsid w:val="004C5AF5"/>
    <w:rsid w:val="004D0380"/>
    <w:rsid w:val="004D3BAF"/>
    <w:rsid w:val="004D3E63"/>
    <w:rsid w:val="004D4FBF"/>
    <w:rsid w:val="004E22F6"/>
    <w:rsid w:val="004E4BC9"/>
    <w:rsid w:val="004E592A"/>
    <w:rsid w:val="004E5F22"/>
    <w:rsid w:val="004E792B"/>
    <w:rsid w:val="004F0ACE"/>
    <w:rsid w:val="004F2A81"/>
    <w:rsid w:val="004F4C5C"/>
    <w:rsid w:val="004F54B9"/>
    <w:rsid w:val="004F6F78"/>
    <w:rsid w:val="00501A74"/>
    <w:rsid w:val="00505D46"/>
    <w:rsid w:val="00506789"/>
    <w:rsid w:val="00507F45"/>
    <w:rsid w:val="00511811"/>
    <w:rsid w:val="00517293"/>
    <w:rsid w:val="005227F5"/>
    <w:rsid w:val="0052600C"/>
    <w:rsid w:val="00526BC1"/>
    <w:rsid w:val="00526F3E"/>
    <w:rsid w:val="005278F8"/>
    <w:rsid w:val="00531E6D"/>
    <w:rsid w:val="00533145"/>
    <w:rsid w:val="00533F12"/>
    <w:rsid w:val="00537E26"/>
    <w:rsid w:val="00547CE7"/>
    <w:rsid w:val="00554BB4"/>
    <w:rsid w:val="00556B40"/>
    <w:rsid w:val="005602ED"/>
    <w:rsid w:val="005644C9"/>
    <w:rsid w:val="005663FC"/>
    <w:rsid w:val="00567E83"/>
    <w:rsid w:val="005702B0"/>
    <w:rsid w:val="00573A80"/>
    <w:rsid w:val="00573D6C"/>
    <w:rsid w:val="00575802"/>
    <w:rsid w:val="00584A6A"/>
    <w:rsid w:val="00586F2D"/>
    <w:rsid w:val="0059063C"/>
    <w:rsid w:val="005911AF"/>
    <w:rsid w:val="0059376B"/>
    <w:rsid w:val="005A7C6A"/>
    <w:rsid w:val="005B0FCE"/>
    <w:rsid w:val="005C0122"/>
    <w:rsid w:val="005C390F"/>
    <w:rsid w:val="005C765C"/>
    <w:rsid w:val="005D1D0D"/>
    <w:rsid w:val="005D51CE"/>
    <w:rsid w:val="005E1EFC"/>
    <w:rsid w:val="005E297F"/>
    <w:rsid w:val="005E2DC5"/>
    <w:rsid w:val="005E32D7"/>
    <w:rsid w:val="005E351E"/>
    <w:rsid w:val="005E49C5"/>
    <w:rsid w:val="005E6AFE"/>
    <w:rsid w:val="005F00D2"/>
    <w:rsid w:val="005F383F"/>
    <w:rsid w:val="005F5113"/>
    <w:rsid w:val="005F546A"/>
    <w:rsid w:val="00600B33"/>
    <w:rsid w:val="00606E5F"/>
    <w:rsid w:val="00607615"/>
    <w:rsid w:val="00611ADF"/>
    <w:rsid w:val="00612DDF"/>
    <w:rsid w:val="00613108"/>
    <w:rsid w:val="006224A1"/>
    <w:rsid w:val="00624A58"/>
    <w:rsid w:val="00631C9C"/>
    <w:rsid w:val="00640F32"/>
    <w:rsid w:val="00643F0E"/>
    <w:rsid w:val="00645B37"/>
    <w:rsid w:val="00645C4C"/>
    <w:rsid w:val="00651A70"/>
    <w:rsid w:val="006531EC"/>
    <w:rsid w:val="0066031A"/>
    <w:rsid w:val="006603A4"/>
    <w:rsid w:val="006605AD"/>
    <w:rsid w:val="006608E3"/>
    <w:rsid w:val="00667646"/>
    <w:rsid w:val="006710F7"/>
    <w:rsid w:val="0067328C"/>
    <w:rsid w:val="00673E2B"/>
    <w:rsid w:val="00683B47"/>
    <w:rsid w:val="00683D36"/>
    <w:rsid w:val="006859C7"/>
    <w:rsid w:val="006863DE"/>
    <w:rsid w:val="00691425"/>
    <w:rsid w:val="006926F2"/>
    <w:rsid w:val="00692A3F"/>
    <w:rsid w:val="006A3080"/>
    <w:rsid w:val="006A3E77"/>
    <w:rsid w:val="006A4F04"/>
    <w:rsid w:val="006A559F"/>
    <w:rsid w:val="006A6514"/>
    <w:rsid w:val="006B1973"/>
    <w:rsid w:val="006D273C"/>
    <w:rsid w:val="006D3E45"/>
    <w:rsid w:val="006D6237"/>
    <w:rsid w:val="006E11EF"/>
    <w:rsid w:val="006E582A"/>
    <w:rsid w:val="006F470C"/>
    <w:rsid w:val="006F7343"/>
    <w:rsid w:val="0070284B"/>
    <w:rsid w:val="007147DA"/>
    <w:rsid w:val="007172A4"/>
    <w:rsid w:val="00717C62"/>
    <w:rsid w:val="0072143C"/>
    <w:rsid w:val="007244B0"/>
    <w:rsid w:val="00724739"/>
    <w:rsid w:val="00727788"/>
    <w:rsid w:val="00727B80"/>
    <w:rsid w:val="00730DBD"/>
    <w:rsid w:val="0073363B"/>
    <w:rsid w:val="007370EA"/>
    <w:rsid w:val="00746004"/>
    <w:rsid w:val="007547EE"/>
    <w:rsid w:val="00756B4B"/>
    <w:rsid w:val="00757056"/>
    <w:rsid w:val="007706F3"/>
    <w:rsid w:val="00770DD8"/>
    <w:rsid w:val="007722C6"/>
    <w:rsid w:val="0077270F"/>
    <w:rsid w:val="007741E2"/>
    <w:rsid w:val="00776EA3"/>
    <w:rsid w:val="007807C8"/>
    <w:rsid w:val="00781961"/>
    <w:rsid w:val="00785848"/>
    <w:rsid w:val="00791E48"/>
    <w:rsid w:val="00797D1A"/>
    <w:rsid w:val="007A1FD6"/>
    <w:rsid w:val="007A7D69"/>
    <w:rsid w:val="007B2108"/>
    <w:rsid w:val="007B49F8"/>
    <w:rsid w:val="007B5A53"/>
    <w:rsid w:val="007C3C5D"/>
    <w:rsid w:val="007C5209"/>
    <w:rsid w:val="007C5DD0"/>
    <w:rsid w:val="007D29EA"/>
    <w:rsid w:val="007D39DB"/>
    <w:rsid w:val="007D6ED8"/>
    <w:rsid w:val="007D74F8"/>
    <w:rsid w:val="007D7F08"/>
    <w:rsid w:val="007E0DAE"/>
    <w:rsid w:val="007E3973"/>
    <w:rsid w:val="007E39B1"/>
    <w:rsid w:val="007E777C"/>
    <w:rsid w:val="007F2BDE"/>
    <w:rsid w:val="008001B0"/>
    <w:rsid w:val="00801DAF"/>
    <w:rsid w:val="008046FB"/>
    <w:rsid w:val="0081398E"/>
    <w:rsid w:val="00814432"/>
    <w:rsid w:val="008172CB"/>
    <w:rsid w:val="00834802"/>
    <w:rsid w:val="00837496"/>
    <w:rsid w:val="0084628B"/>
    <w:rsid w:val="00847392"/>
    <w:rsid w:val="00847E1F"/>
    <w:rsid w:val="00850F7C"/>
    <w:rsid w:val="00856173"/>
    <w:rsid w:val="00856A4D"/>
    <w:rsid w:val="00862F0F"/>
    <w:rsid w:val="00865479"/>
    <w:rsid w:val="00866A19"/>
    <w:rsid w:val="00867C45"/>
    <w:rsid w:val="00872E3C"/>
    <w:rsid w:val="008751BB"/>
    <w:rsid w:val="00876A0D"/>
    <w:rsid w:val="0088367E"/>
    <w:rsid w:val="00883E06"/>
    <w:rsid w:val="00884AEF"/>
    <w:rsid w:val="00891FDF"/>
    <w:rsid w:val="008929DB"/>
    <w:rsid w:val="00893A40"/>
    <w:rsid w:val="00895647"/>
    <w:rsid w:val="008A4D41"/>
    <w:rsid w:val="008A6DA3"/>
    <w:rsid w:val="008A771B"/>
    <w:rsid w:val="008B15FD"/>
    <w:rsid w:val="008C02F5"/>
    <w:rsid w:val="008C36A8"/>
    <w:rsid w:val="008C53B7"/>
    <w:rsid w:val="008C5C1A"/>
    <w:rsid w:val="008C7B11"/>
    <w:rsid w:val="008D35B7"/>
    <w:rsid w:val="008D389F"/>
    <w:rsid w:val="008D39D8"/>
    <w:rsid w:val="008D4538"/>
    <w:rsid w:val="008D59AD"/>
    <w:rsid w:val="008D5D46"/>
    <w:rsid w:val="008D7F03"/>
    <w:rsid w:val="008E7588"/>
    <w:rsid w:val="008F4DB4"/>
    <w:rsid w:val="008F7B6C"/>
    <w:rsid w:val="00900EE5"/>
    <w:rsid w:val="00904F78"/>
    <w:rsid w:val="0091081D"/>
    <w:rsid w:val="0091564D"/>
    <w:rsid w:val="00915E02"/>
    <w:rsid w:val="0092165F"/>
    <w:rsid w:val="00927496"/>
    <w:rsid w:val="009301ED"/>
    <w:rsid w:val="0093385F"/>
    <w:rsid w:val="00935CDD"/>
    <w:rsid w:val="00945894"/>
    <w:rsid w:val="00952285"/>
    <w:rsid w:val="00953D7A"/>
    <w:rsid w:val="00955C91"/>
    <w:rsid w:val="00974167"/>
    <w:rsid w:val="009746BF"/>
    <w:rsid w:val="00980CE4"/>
    <w:rsid w:val="009913B0"/>
    <w:rsid w:val="0099224F"/>
    <w:rsid w:val="00993C96"/>
    <w:rsid w:val="0099659B"/>
    <w:rsid w:val="009A252F"/>
    <w:rsid w:val="009A77F1"/>
    <w:rsid w:val="009A7802"/>
    <w:rsid w:val="009B42FA"/>
    <w:rsid w:val="009C1957"/>
    <w:rsid w:val="009C24FB"/>
    <w:rsid w:val="009C25A2"/>
    <w:rsid w:val="009C27D4"/>
    <w:rsid w:val="009C3F43"/>
    <w:rsid w:val="009C5229"/>
    <w:rsid w:val="009C734D"/>
    <w:rsid w:val="009D28EC"/>
    <w:rsid w:val="009D38B2"/>
    <w:rsid w:val="009D7039"/>
    <w:rsid w:val="009D78CA"/>
    <w:rsid w:val="009E1A71"/>
    <w:rsid w:val="009E4379"/>
    <w:rsid w:val="009E7417"/>
    <w:rsid w:val="009F18AB"/>
    <w:rsid w:val="009F5287"/>
    <w:rsid w:val="00A010FB"/>
    <w:rsid w:val="00A0197A"/>
    <w:rsid w:val="00A02411"/>
    <w:rsid w:val="00A04DEE"/>
    <w:rsid w:val="00A058CD"/>
    <w:rsid w:val="00A14471"/>
    <w:rsid w:val="00A144A3"/>
    <w:rsid w:val="00A15F1E"/>
    <w:rsid w:val="00A31097"/>
    <w:rsid w:val="00A3183B"/>
    <w:rsid w:val="00A3211A"/>
    <w:rsid w:val="00A343B4"/>
    <w:rsid w:val="00A34F25"/>
    <w:rsid w:val="00A4055A"/>
    <w:rsid w:val="00A541DD"/>
    <w:rsid w:val="00A641A2"/>
    <w:rsid w:val="00A66EC3"/>
    <w:rsid w:val="00A71AD1"/>
    <w:rsid w:val="00A7429D"/>
    <w:rsid w:val="00A76A2E"/>
    <w:rsid w:val="00A845E8"/>
    <w:rsid w:val="00A84788"/>
    <w:rsid w:val="00A917B0"/>
    <w:rsid w:val="00A94A5A"/>
    <w:rsid w:val="00AA55E2"/>
    <w:rsid w:val="00AB542A"/>
    <w:rsid w:val="00AC09CA"/>
    <w:rsid w:val="00AC0A20"/>
    <w:rsid w:val="00AC13D3"/>
    <w:rsid w:val="00AC2534"/>
    <w:rsid w:val="00AC2C21"/>
    <w:rsid w:val="00AD17C2"/>
    <w:rsid w:val="00AE2ED0"/>
    <w:rsid w:val="00AE365C"/>
    <w:rsid w:val="00AF01DF"/>
    <w:rsid w:val="00B051A0"/>
    <w:rsid w:val="00B057C2"/>
    <w:rsid w:val="00B05FF0"/>
    <w:rsid w:val="00B0615F"/>
    <w:rsid w:val="00B12013"/>
    <w:rsid w:val="00B16243"/>
    <w:rsid w:val="00B171C5"/>
    <w:rsid w:val="00B26AC9"/>
    <w:rsid w:val="00B30BA6"/>
    <w:rsid w:val="00B3192E"/>
    <w:rsid w:val="00B31B9C"/>
    <w:rsid w:val="00B322B5"/>
    <w:rsid w:val="00B32609"/>
    <w:rsid w:val="00B3332E"/>
    <w:rsid w:val="00B36A64"/>
    <w:rsid w:val="00B3787C"/>
    <w:rsid w:val="00B42EE7"/>
    <w:rsid w:val="00B444BA"/>
    <w:rsid w:val="00B44E6C"/>
    <w:rsid w:val="00B4714F"/>
    <w:rsid w:val="00B57337"/>
    <w:rsid w:val="00B642BA"/>
    <w:rsid w:val="00B64792"/>
    <w:rsid w:val="00B650DE"/>
    <w:rsid w:val="00B66CDD"/>
    <w:rsid w:val="00B70CEC"/>
    <w:rsid w:val="00B725C9"/>
    <w:rsid w:val="00B76F7E"/>
    <w:rsid w:val="00B819C6"/>
    <w:rsid w:val="00BA0221"/>
    <w:rsid w:val="00BA1C09"/>
    <w:rsid w:val="00BA1E1A"/>
    <w:rsid w:val="00BA3E8D"/>
    <w:rsid w:val="00BA4F13"/>
    <w:rsid w:val="00BA50CD"/>
    <w:rsid w:val="00BA5CFC"/>
    <w:rsid w:val="00BB3061"/>
    <w:rsid w:val="00BB3529"/>
    <w:rsid w:val="00BB41F8"/>
    <w:rsid w:val="00BC362C"/>
    <w:rsid w:val="00BC37D6"/>
    <w:rsid w:val="00BC3C6F"/>
    <w:rsid w:val="00BC4848"/>
    <w:rsid w:val="00BC5FC1"/>
    <w:rsid w:val="00BC7FB2"/>
    <w:rsid w:val="00BD164F"/>
    <w:rsid w:val="00BD1BF9"/>
    <w:rsid w:val="00BD2AB5"/>
    <w:rsid w:val="00BE1C38"/>
    <w:rsid w:val="00BE2017"/>
    <w:rsid w:val="00BE2FF0"/>
    <w:rsid w:val="00BF06D4"/>
    <w:rsid w:val="00BF1588"/>
    <w:rsid w:val="00BF26FC"/>
    <w:rsid w:val="00BF320F"/>
    <w:rsid w:val="00BF37AF"/>
    <w:rsid w:val="00BF3814"/>
    <w:rsid w:val="00BF3B80"/>
    <w:rsid w:val="00C009F3"/>
    <w:rsid w:val="00C055B9"/>
    <w:rsid w:val="00C0717E"/>
    <w:rsid w:val="00C078C8"/>
    <w:rsid w:val="00C11B7D"/>
    <w:rsid w:val="00C204A2"/>
    <w:rsid w:val="00C210C7"/>
    <w:rsid w:val="00C24A8F"/>
    <w:rsid w:val="00C25D47"/>
    <w:rsid w:val="00C26486"/>
    <w:rsid w:val="00C360A8"/>
    <w:rsid w:val="00C36AD6"/>
    <w:rsid w:val="00C4047D"/>
    <w:rsid w:val="00C42B63"/>
    <w:rsid w:val="00C462DE"/>
    <w:rsid w:val="00C4711F"/>
    <w:rsid w:val="00C47240"/>
    <w:rsid w:val="00C47716"/>
    <w:rsid w:val="00C5051E"/>
    <w:rsid w:val="00C55764"/>
    <w:rsid w:val="00C635F3"/>
    <w:rsid w:val="00C81ECA"/>
    <w:rsid w:val="00C84A87"/>
    <w:rsid w:val="00C927F8"/>
    <w:rsid w:val="00C92A22"/>
    <w:rsid w:val="00CA20A7"/>
    <w:rsid w:val="00CA4A1F"/>
    <w:rsid w:val="00CA7CC4"/>
    <w:rsid w:val="00CA7FC7"/>
    <w:rsid w:val="00CB3B6A"/>
    <w:rsid w:val="00CC1F68"/>
    <w:rsid w:val="00CC2086"/>
    <w:rsid w:val="00CC27EF"/>
    <w:rsid w:val="00CC2E0B"/>
    <w:rsid w:val="00CD0768"/>
    <w:rsid w:val="00CD12C2"/>
    <w:rsid w:val="00CD3F66"/>
    <w:rsid w:val="00CE19E9"/>
    <w:rsid w:val="00CE1C91"/>
    <w:rsid w:val="00CE1E5A"/>
    <w:rsid w:val="00CE2373"/>
    <w:rsid w:val="00CE3DFA"/>
    <w:rsid w:val="00CE3E93"/>
    <w:rsid w:val="00CE3FD2"/>
    <w:rsid w:val="00CE467F"/>
    <w:rsid w:val="00CE72C1"/>
    <w:rsid w:val="00CE7CCD"/>
    <w:rsid w:val="00CF0706"/>
    <w:rsid w:val="00CF1919"/>
    <w:rsid w:val="00CF1E27"/>
    <w:rsid w:val="00CF3C7D"/>
    <w:rsid w:val="00CF589C"/>
    <w:rsid w:val="00CF5940"/>
    <w:rsid w:val="00CF6271"/>
    <w:rsid w:val="00CF67E0"/>
    <w:rsid w:val="00D03A8C"/>
    <w:rsid w:val="00D106FF"/>
    <w:rsid w:val="00D20102"/>
    <w:rsid w:val="00D23195"/>
    <w:rsid w:val="00D34C28"/>
    <w:rsid w:val="00D35B2B"/>
    <w:rsid w:val="00D4118F"/>
    <w:rsid w:val="00D4163C"/>
    <w:rsid w:val="00D52332"/>
    <w:rsid w:val="00D52BC9"/>
    <w:rsid w:val="00D53C12"/>
    <w:rsid w:val="00D54296"/>
    <w:rsid w:val="00D5626D"/>
    <w:rsid w:val="00D61BAB"/>
    <w:rsid w:val="00D628CA"/>
    <w:rsid w:val="00D6477E"/>
    <w:rsid w:val="00D64A2F"/>
    <w:rsid w:val="00D73C10"/>
    <w:rsid w:val="00D74E99"/>
    <w:rsid w:val="00D75267"/>
    <w:rsid w:val="00D7567C"/>
    <w:rsid w:val="00D762B6"/>
    <w:rsid w:val="00D802E8"/>
    <w:rsid w:val="00D85FCF"/>
    <w:rsid w:val="00D905C9"/>
    <w:rsid w:val="00D909CE"/>
    <w:rsid w:val="00DA3B1F"/>
    <w:rsid w:val="00DB044D"/>
    <w:rsid w:val="00DB164D"/>
    <w:rsid w:val="00DB2FCC"/>
    <w:rsid w:val="00DB37A1"/>
    <w:rsid w:val="00DB480E"/>
    <w:rsid w:val="00DB4DD4"/>
    <w:rsid w:val="00DC2B97"/>
    <w:rsid w:val="00DD1EDE"/>
    <w:rsid w:val="00DD3D58"/>
    <w:rsid w:val="00DD4DAD"/>
    <w:rsid w:val="00DD5811"/>
    <w:rsid w:val="00DD65B4"/>
    <w:rsid w:val="00DD75EC"/>
    <w:rsid w:val="00DE0CAF"/>
    <w:rsid w:val="00DE223B"/>
    <w:rsid w:val="00DE4DB3"/>
    <w:rsid w:val="00DF5C1A"/>
    <w:rsid w:val="00DF6B8E"/>
    <w:rsid w:val="00E1131C"/>
    <w:rsid w:val="00E13FD8"/>
    <w:rsid w:val="00E25342"/>
    <w:rsid w:val="00E27941"/>
    <w:rsid w:val="00E30656"/>
    <w:rsid w:val="00E37647"/>
    <w:rsid w:val="00E40A83"/>
    <w:rsid w:val="00E418BA"/>
    <w:rsid w:val="00E435B8"/>
    <w:rsid w:val="00E43B20"/>
    <w:rsid w:val="00E46942"/>
    <w:rsid w:val="00E52CF4"/>
    <w:rsid w:val="00E53E75"/>
    <w:rsid w:val="00E55ADF"/>
    <w:rsid w:val="00E6001E"/>
    <w:rsid w:val="00E6132E"/>
    <w:rsid w:val="00E617CF"/>
    <w:rsid w:val="00E617DA"/>
    <w:rsid w:val="00E67F6D"/>
    <w:rsid w:val="00E71ADE"/>
    <w:rsid w:val="00E72C76"/>
    <w:rsid w:val="00E7428F"/>
    <w:rsid w:val="00E77A1A"/>
    <w:rsid w:val="00E92F61"/>
    <w:rsid w:val="00E9359A"/>
    <w:rsid w:val="00E949F8"/>
    <w:rsid w:val="00E97F81"/>
    <w:rsid w:val="00EA54D9"/>
    <w:rsid w:val="00EA583D"/>
    <w:rsid w:val="00EA5906"/>
    <w:rsid w:val="00EA616C"/>
    <w:rsid w:val="00EA7ADA"/>
    <w:rsid w:val="00EB278D"/>
    <w:rsid w:val="00EB7E95"/>
    <w:rsid w:val="00EC2428"/>
    <w:rsid w:val="00EC60B4"/>
    <w:rsid w:val="00EC7DBA"/>
    <w:rsid w:val="00ED106C"/>
    <w:rsid w:val="00ED493D"/>
    <w:rsid w:val="00EE0D37"/>
    <w:rsid w:val="00EE1641"/>
    <w:rsid w:val="00EE2169"/>
    <w:rsid w:val="00EE255D"/>
    <w:rsid w:val="00EE6952"/>
    <w:rsid w:val="00EF4126"/>
    <w:rsid w:val="00EF757A"/>
    <w:rsid w:val="00F00D97"/>
    <w:rsid w:val="00F040B7"/>
    <w:rsid w:val="00F11FC9"/>
    <w:rsid w:val="00F14C95"/>
    <w:rsid w:val="00F209CD"/>
    <w:rsid w:val="00F34AB9"/>
    <w:rsid w:val="00F35C24"/>
    <w:rsid w:val="00F36D17"/>
    <w:rsid w:val="00F37DB5"/>
    <w:rsid w:val="00F41BBC"/>
    <w:rsid w:val="00F41E84"/>
    <w:rsid w:val="00F4446C"/>
    <w:rsid w:val="00F447E2"/>
    <w:rsid w:val="00F501BB"/>
    <w:rsid w:val="00F522BE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804DE"/>
    <w:rsid w:val="00F81108"/>
    <w:rsid w:val="00F92AE4"/>
    <w:rsid w:val="00F93C7D"/>
    <w:rsid w:val="00F94DFD"/>
    <w:rsid w:val="00F9588B"/>
    <w:rsid w:val="00FB1E7C"/>
    <w:rsid w:val="00FB4019"/>
    <w:rsid w:val="00FB6BCE"/>
    <w:rsid w:val="00FC0133"/>
    <w:rsid w:val="00FC0DFE"/>
    <w:rsid w:val="00FC772F"/>
    <w:rsid w:val="00FD07C7"/>
    <w:rsid w:val="00FD53B5"/>
    <w:rsid w:val="00FD5A60"/>
    <w:rsid w:val="00FE2518"/>
    <w:rsid w:val="00FF0E89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D6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Основной текст (13)_"/>
    <w:basedOn w:val="a0"/>
    <w:link w:val="130"/>
    <w:rsid w:val="003707D6"/>
    <w:rPr>
      <w:rFonts w:ascii="Palatino Linotype" w:hAnsi="Palatino Linotype" w:cs="Palatino Linotype"/>
      <w:sz w:val="26"/>
      <w:szCs w:val="26"/>
      <w:shd w:val="clear" w:color="auto" w:fill="FFFFFF"/>
    </w:rPr>
  </w:style>
  <w:style w:type="character" w:customStyle="1" w:styleId="13TimesNewRoman">
    <w:name w:val="Основной текст (13) + Times New Roman"/>
    <w:aliases w:val="14 pt"/>
    <w:basedOn w:val="13"/>
    <w:rsid w:val="003707D6"/>
    <w:rPr>
      <w:rFonts w:ascii="Times New Roman" w:hAnsi="Times New Roman" w:cs="Times New Roman"/>
      <w:sz w:val="28"/>
      <w:szCs w:val="28"/>
    </w:rPr>
  </w:style>
  <w:style w:type="paragraph" w:customStyle="1" w:styleId="130">
    <w:name w:val="Основной текст (13)"/>
    <w:basedOn w:val="a"/>
    <w:link w:val="13"/>
    <w:rsid w:val="003707D6"/>
    <w:pPr>
      <w:shd w:val="clear" w:color="auto" w:fill="FFFFFF"/>
      <w:spacing w:line="240" w:lineRule="atLeast"/>
    </w:pPr>
    <w:rPr>
      <w:rFonts w:ascii="Palatino Linotype" w:eastAsiaTheme="minorHAnsi" w:hAnsi="Palatino Linotype" w:cs="Palatino Linotype"/>
      <w:color w:val="auto"/>
      <w:sz w:val="26"/>
      <w:szCs w:val="26"/>
      <w:lang w:eastAsia="en-US"/>
    </w:rPr>
  </w:style>
  <w:style w:type="table" w:styleId="a3">
    <w:name w:val="Table Grid"/>
    <w:basedOn w:val="a1"/>
    <w:uiPriority w:val="59"/>
    <w:rsid w:val="003671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31EC"/>
    <w:pPr>
      <w:ind w:left="720"/>
      <w:contextualSpacing/>
    </w:pPr>
  </w:style>
  <w:style w:type="paragraph" w:styleId="a5">
    <w:name w:val="Body Text"/>
    <w:basedOn w:val="a"/>
    <w:link w:val="a6"/>
    <w:semiHidden/>
    <w:rsid w:val="00A010FB"/>
    <w:pPr>
      <w:suppressAutoHyphens/>
      <w:jc w:val="center"/>
    </w:pPr>
    <w:rPr>
      <w:rFonts w:ascii="Times New Roman" w:eastAsia="Times New Roman" w:hAnsi="Times New Roman" w:cs="Times New Roman"/>
      <w:color w:val="auto"/>
      <w:sz w:val="28"/>
      <w:szCs w:val="20"/>
      <w:lang w:val="en-US" w:eastAsia="ar-SA"/>
    </w:rPr>
  </w:style>
  <w:style w:type="character" w:customStyle="1" w:styleId="a6">
    <w:name w:val="Основной текст Знак"/>
    <w:basedOn w:val="a0"/>
    <w:link w:val="a5"/>
    <w:semiHidden/>
    <w:rsid w:val="00A010FB"/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paragraph" w:styleId="a7">
    <w:name w:val="Balloon Text"/>
    <w:basedOn w:val="a"/>
    <w:link w:val="a8"/>
    <w:uiPriority w:val="99"/>
    <w:semiHidden/>
    <w:unhideWhenUsed/>
    <w:rsid w:val="00FD07C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07C7"/>
    <w:rPr>
      <w:rFonts w:ascii="Tahoma" w:eastAsia="Microsoft Sans Serif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1D9AD0-8FEB-4704-A6E0-98CED1177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2877</TotalTime>
  <Pages>12</Pages>
  <Words>3985</Words>
  <Characters>22716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26648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Осокин Дмитрий Игоревич</cp:lastModifiedBy>
  <cp:revision>192</cp:revision>
  <cp:lastPrinted>2018-09-06T05:10:00Z</cp:lastPrinted>
  <dcterms:created xsi:type="dcterms:W3CDTF">2016-11-24T06:44:00Z</dcterms:created>
  <dcterms:modified xsi:type="dcterms:W3CDTF">2020-01-27T07:07:00Z</dcterms:modified>
</cp:coreProperties>
</file>